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932" w:rsidRPr="00DB432B" w:rsidRDefault="00D24932" w:rsidP="004C6C0D">
      <w:pPr>
        <w:ind w:firstLine="720"/>
        <w:jc w:val="center"/>
        <w:rPr>
          <w:b/>
          <w:sz w:val="24"/>
          <w:szCs w:val="24"/>
        </w:rPr>
      </w:pPr>
    </w:p>
    <w:p w:rsidR="007564E9" w:rsidRDefault="00633914" w:rsidP="007564E9">
      <w:pPr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Сибирский тракт, 34Л, Сибирский тракт, 34Л, корп.2, Сибирский тракт, 34В, корп.2, Сибирский тракт, 34, корп.2, , Арбузова, 5. </w:t>
      </w:r>
    </w:p>
    <w:p w:rsidR="00506C53" w:rsidRPr="00506C53" w:rsidRDefault="00506C53" w:rsidP="00506C53">
      <w:pPr>
        <w:ind w:left="644"/>
        <w:rPr>
          <w:b/>
          <w:sz w:val="24"/>
          <w:szCs w:val="24"/>
        </w:rPr>
      </w:pPr>
    </w:p>
    <w:p w:rsidR="007564E9" w:rsidRDefault="00A31A3E" w:rsidP="007564E9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</w:rPr>
        <w:drawing>
          <wp:inline distT="0" distB="0" distL="0" distR="0">
            <wp:extent cx="6841755" cy="6967392"/>
            <wp:effectExtent l="19050" t="0" r="0" b="0"/>
            <wp:docPr id="2" name="Рисунок 5" descr="\\pekko\work\Снег 2026 -2027\Сиб.Тракт 3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pekko\work\Снег 2026 -2027\Сиб.Тракт 34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696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4E9" w:rsidRDefault="007564E9" w:rsidP="007564E9">
      <w:pPr>
        <w:rPr>
          <w:b/>
          <w:sz w:val="24"/>
          <w:szCs w:val="24"/>
        </w:rPr>
      </w:pPr>
    </w:p>
    <w:p w:rsidR="007564E9" w:rsidRDefault="007564E9" w:rsidP="007564E9">
      <w:pPr>
        <w:rPr>
          <w:b/>
          <w:sz w:val="24"/>
          <w:szCs w:val="24"/>
        </w:rPr>
      </w:pPr>
    </w:p>
    <w:p w:rsidR="004F13FB" w:rsidRPr="004F13FB" w:rsidRDefault="004F13FB" w:rsidP="000F32E2">
      <w:pPr>
        <w:ind w:firstLine="720"/>
      </w:pPr>
    </w:p>
    <w:p w:rsidR="00DF0BF7" w:rsidRPr="00557A43" w:rsidRDefault="00DF0BF7" w:rsidP="00DF0BF7">
      <w:pPr>
        <w:tabs>
          <w:tab w:val="left" w:pos="3270"/>
        </w:tabs>
        <w:ind w:left="-142"/>
      </w:pPr>
    </w:p>
    <w:p w:rsidR="00557A43" w:rsidRDefault="00557A43" w:rsidP="00DF0BF7">
      <w:pPr>
        <w:rPr>
          <w:b/>
          <w:sz w:val="24"/>
          <w:szCs w:val="24"/>
        </w:rPr>
      </w:pPr>
    </w:p>
    <w:p w:rsidR="00557A43" w:rsidRDefault="00557A43" w:rsidP="00DF0BF7">
      <w:pPr>
        <w:rPr>
          <w:b/>
          <w:sz w:val="24"/>
          <w:szCs w:val="24"/>
        </w:rPr>
      </w:pPr>
    </w:p>
    <w:p w:rsidR="00557A43" w:rsidRDefault="00557A43" w:rsidP="00DF0BF7">
      <w:pPr>
        <w:rPr>
          <w:b/>
          <w:sz w:val="24"/>
          <w:szCs w:val="24"/>
        </w:rPr>
      </w:pPr>
    </w:p>
    <w:p w:rsidR="00557A43" w:rsidRDefault="00557A43" w:rsidP="00DF0BF7">
      <w:pPr>
        <w:rPr>
          <w:b/>
          <w:sz w:val="24"/>
          <w:szCs w:val="24"/>
        </w:rPr>
      </w:pPr>
    </w:p>
    <w:p w:rsidR="00557A43" w:rsidRDefault="00557A43" w:rsidP="00DF0BF7">
      <w:pPr>
        <w:rPr>
          <w:b/>
          <w:sz w:val="24"/>
          <w:szCs w:val="24"/>
        </w:rPr>
      </w:pPr>
    </w:p>
    <w:p w:rsidR="00557A43" w:rsidRDefault="00557A43" w:rsidP="00DF0BF7">
      <w:pPr>
        <w:rPr>
          <w:b/>
          <w:sz w:val="24"/>
          <w:szCs w:val="24"/>
        </w:rPr>
      </w:pPr>
    </w:p>
    <w:p w:rsidR="007564E9" w:rsidRDefault="007564E9" w:rsidP="00DF0BF7">
      <w:pPr>
        <w:rPr>
          <w:b/>
          <w:sz w:val="24"/>
          <w:szCs w:val="24"/>
        </w:rPr>
      </w:pPr>
    </w:p>
    <w:p w:rsidR="007564E9" w:rsidRDefault="007564E9" w:rsidP="00DF0BF7">
      <w:pPr>
        <w:rPr>
          <w:b/>
          <w:sz w:val="24"/>
          <w:szCs w:val="24"/>
        </w:rPr>
      </w:pPr>
    </w:p>
    <w:p w:rsidR="007564E9" w:rsidRDefault="007564E9" w:rsidP="00DF0BF7">
      <w:pPr>
        <w:rPr>
          <w:b/>
          <w:sz w:val="24"/>
          <w:szCs w:val="24"/>
        </w:rPr>
      </w:pPr>
    </w:p>
    <w:p w:rsidR="004E6C1E" w:rsidRDefault="00726052" w:rsidP="00DF0BF7">
      <w:pPr>
        <w:rPr>
          <w:b/>
          <w:sz w:val="24"/>
          <w:szCs w:val="24"/>
        </w:rPr>
      </w:pPr>
      <w:r w:rsidRPr="00726052">
        <w:rPr>
          <w:b/>
          <w:sz w:val="24"/>
          <w:szCs w:val="24"/>
        </w:rPr>
        <w:lastRenderedPageBreak/>
        <w:t xml:space="preserve">2.1 Сибирский тракт 34, </w:t>
      </w:r>
      <w:r w:rsidRPr="00726052">
        <w:rPr>
          <w:b/>
          <w:sz w:val="24"/>
          <w:szCs w:val="24"/>
          <w:lang w:val="en-US"/>
        </w:rPr>
        <w:t>VIP-</w:t>
      </w:r>
      <w:r w:rsidRPr="00726052">
        <w:rPr>
          <w:b/>
          <w:sz w:val="24"/>
          <w:szCs w:val="24"/>
        </w:rPr>
        <w:t xml:space="preserve">парковка </w:t>
      </w:r>
    </w:p>
    <w:p w:rsidR="00E25EF7" w:rsidRPr="00726052" w:rsidRDefault="00E25EF7" w:rsidP="00DF0BF7">
      <w:pPr>
        <w:rPr>
          <w:b/>
          <w:sz w:val="24"/>
          <w:szCs w:val="24"/>
        </w:rPr>
      </w:pPr>
    </w:p>
    <w:p w:rsidR="00726052" w:rsidRPr="00726052" w:rsidRDefault="00726052" w:rsidP="00DF0BF7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86475" cy="51244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C1E" w:rsidRPr="001200F5" w:rsidRDefault="004E6C1E" w:rsidP="00DF0BF7"/>
    <w:p w:rsidR="00726052" w:rsidRDefault="004E6C1E" w:rsidP="00DF0BF7">
      <w:r>
        <w:t xml:space="preserve">       </w:t>
      </w:r>
      <w:r w:rsidR="00726052">
        <w:t xml:space="preserve">Площадь-804м2. </w:t>
      </w:r>
      <w:r>
        <w:t xml:space="preserve">                                        </w:t>
      </w:r>
    </w:p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230242" w:rsidRDefault="00230242" w:rsidP="00DF0BF7"/>
    <w:p w:rsidR="00230242" w:rsidRDefault="0023024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726052" w:rsidRDefault="00726052" w:rsidP="00DF0BF7"/>
    <w:p w:rsidR="004E6C1E" w:rsidRPr="004E6C1E" w:rsidRDefault="004E6C1E" w:rsidP="00DF0BF7">
      <w:pPr>
        <w:rPr>
          <w:b/>
          <w:sz w:val="24"/>
          <w:szCs w:val="24"/>
        </w:rPr>
      </w:pPr>
      <w:r w:rsidRPr="00B935B0">
        <w:rPr>
          <w:b/>
          <w:sz w:val="24"/>
          <w:szCs w:val="24"/>
        </w:rPr>
        <w:t xml:space="preserve"> </w:t>
      </w:r>
      <w:r w:rsidR="00B935B0" w:rsidRPr="00B935B0">
        <w:rPr>
          <w:b/>
          <w:sz w:val="24"/>
          <w:szCs w:val="24"/>
        </w:rPr>
        <w:t>2.2</w:t>
      </w:r>
      <w:r>
        <w:t xml:space="preserve"> </w:t>
      </w:r>
      <w:r w:rsidR="00633914">
        <w:rPr>
          <w:b/>
          <w:sz w:val="24"/>
          <w:szCs w:val="24"/>
        </w:rPr>
        <w:t>Арбузова, 5</w:t>
      </w:r>
      <w:r w:rsidRPr="004E6C1E">
        <w:rPr>
          <w:b/>
          <w:sz w:val="24"/>
          <w:szCs w:val="24"/>
        </w:rPr>
        <w:t xml:space="preserve">(зона погрузки выгрузки  «Все инструменты»)  </w:t>
      </w:r>
    </w:p>
    <w:p w:rsidR="00DF0BF7" w:rsidRDefault="00DF0BF7" w:rsidP="00DF0BF7">
      <w:pPr>
        <w:tabs>
          <w:tab w:val="left" w:pos="6075"/>
        </w:tabs>
      </w:pPr>
      <w:r>
        <w:tab/>
      </w:r>
    </w:p>
    <w:p w:rsidR="00DF0BF7" w:rsidRDefault="004E6C1E" w:rsidP="00DF0BF7">
      <w:pPr>
        <w:tabs>
          <w:tab w:val="left" w:pos="6075"/>
        </w:tabs>
      </w:pPr>
      <w:r>
        <w:rPr>
          <w:noProof/>
        </w:rPr>
        <w:drawing>
          <wp:inline distT="0" distB="0" distL="0" distR="0">
            <wp:extent cx="6838315" cy="4150360"/>
            <wp:effectExtent l="19050" t="0" r="63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315" cy="415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BF7" w:rsidRDefault="004E6C1E" w:rsidP="00DF0BF7">
      <w:pPr>
        <w:tabs>
          <w:tab w:val="left" w:pos="6075"/>
        </w:tabs>
      </w:pPr>
      <w:r>
        <w:t>Площадь- 1281м2.</w:t>
      </w: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Pr="00726052" w:rsidRDefault="00A95614" w:rsidP="00A95614">
      <w:pPr>
        <w:ind w:left="1080"/>
        <w:rPr>
          <w:b/>
          <w:sz w:val="24"/>
          <w:szCs w:val="24"/>
        </w:rPr>
      </w:pPr>
    </w:p>
    <w:p w:rsidR="00A95614" w:rsidRDefault="00A95614" w:rsidP="00A95614">
      <w:pPr>
        <w:ind w:left="1080"/>
        <w:rPr>
          <w:b/>
          <w:sz w:val="24"/>
          <w:szCs w:val="24"/>
        </w:rPr>
      </w:pPr>
    </w:p>
    <w:p w:rsidR="00726052" w:rsidRPr="00726052" w:rsidRDefault="00726052" w:rsidP="00A95614">
      <w:pPr>
        <w:ind w:left="1080"/>
        <w:rPr>
          <w:b/>
          <w:sz w:val="24"/>
          <w:szCs w:val="24"/>
        </w:rPr>
      </w:pPr>
    </w:p>
    <w:p w:rsidR="00DF0BF7" w:rsidRPr="00B935B0" w:rsidRDefault="00B935B0" w:rsidP="00B935B0">
      <w:pPr>
        <w:pStyle w:val="af0"/>
        <w:numPr>
          <w:ilvl w:val="0"/>
          <w:numId w:val="3"/>
        </w:numPr>
        <w:rPr>
          <w:b/>
          <w:sz w:val="24"/>
          <w:szCs w:val="24"/>
        </w:rPr>
      </w:pPr>
      <w:proofErr w:type="gramStart"/>
      <w:r w:rsidRPr="00B935B0">
        <w:rPr>
          <w:b/>
          <w:sz w:val="24"/>
          <w:szCs w:val="24"/>
        </w:rPr>
        <w:t xml:space="preserve">Казань, </w:t>
      </w:r>
      <w:r w:rsidR="00DF0BF7" w:rsidRPr="00B935B0">
        <w:rPr>
          <w:b/>
          <w:sz w:val="24"/>
          <w:szCs w:val="24"/>
        </w:rPr>
        <w:t xml:space="preserve">ул. </w:t>
      </w:r>
      <w:r w:rsidR="00633914" w:rsidRPr="00B935B0">
        <w:rPr>
          <w:b/>
          <w:sz w:val="24"/>
          <w:szCs w:val="24"/>
        </w:rPr>
        <w:t>Васильченко, д. 1, корпус 153</w:t>
      </w:r>
      <w:r w:rsidR="00A77AC1" w:rsidRPr="00B935B0">
        <w:rPr>
          <w:b/>
          <w:sz w:val="24"/>
          <w:szCs w:val="24"/>
        </w:rPr>
        <w:t xml:space="preserve">, </w:t>
      </w:r>
      <w:r w:rsidR="00DF0BF7" w:rsidRPr="00B935B0">
        <w:rPr>
          <w:b/>
          <w:sz w:val="24"/>
          <w:szCs w:val="24"/>
        </w:rPr>
        <w:t xml:space="preserve"> ул. </w:t>
      </w:r>
      <w:r w:rsidR="00A77AC1" w:rsidRPr="00B935B0">
        <w:rPr>
          <w:b/>
          <w:sz w:val="24"/>
          <w:szCs w:val="24"/>
        </w:rPr>
        <w:t>В</w:t>
      </w:r>
      <w:r w:rsidR="00D44B73" w:rsidRPr="00B935B0">
        <w:rPr>
          <w:b/>
          <w:sz w:val="24"/>
          <w:szCs w:val="24"/>
        </w:rPr>
        <w:t xml:space="preserve">асильченко, д. 1, корп.153 дороги </w:t>
      </w:r>
      <w:r w:rsidR="00A77AC1" w:rsidRPr="00B935B0">
        <w:rPr>
          <w:b/>
          <w:sz w:val="24"/>
          <w:szCs w:val="24"/>
        </w:rPr>
        <w:t xml:space="preserve"> </w:t>
      </w:r>
      <w:proofErr w:type="gramEnd"/>
    </w:p>
    <w:p w:rsidR="00A8215A" w:rsidRPr="009E0034" w:rsidRDefault="00A8215A" w:rsidP="00DF0BF7">
      <w:pPr>
        <w:rPr>
          <w:b/>
          <w:sz w:val="24"/>
          <w:szCs w:val="24"/>
        </w:rPr>
      </w:pPr>
    </w:p>
    <w:p w:rsidR="00A8215A" w:rsidRDefault="00D44B73" w:rsidP="00DF0BF7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840855" cy="5364231"/>
            <wp:effectExtent l="1905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5364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15A" w:rsidRDefault="00A8215A" w:rsidP="00DF0BF7">
      <w:pPr>
        <w:rPr>
          <w:b/>
          <w:sz w:val="24"/>
          <w:szCs w:val="24"/>
        </w:rPr>
      </w:pPr>
    </w:p>
    <w:p w:rsidR="00A8215A" w:rsidRPr="00373A3F" w:rsidRDefault="006F5865" w:rsidP="00DF0BF7">
      <w:pPr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S</w:t>
      </w:r>
      <w:r w:rsidRPr="00F7556A">
        <w:rPr>
          <w:b/>
          <w:sz w:val="24"/>
          <w:szCs w:val="24"/>
        </w:rPr>
        <w:t xml:space="preserve"> = </w:t>
      </w:r>
      <w:r w:rsidR="00D44B73">
        <w:rPr>
          <w:b/>
          <w:sz w:val="24"/>
          <w:szCs w:val="24"/>
        </w:rPr>
        <w:t>1637</w:t>
      </w:r>
      <w:r w:rsidR="00373A3F" w:rsidRPr="00F7556A">
        <w:rPr>
          <w:b/>
          <w:sz w:val="24"/>
          <w:szCs w:val="24"/>
        </w:rPr>
        <w:t xml:space="preserve"> </w:t>
      </w:r>
      <w:r w:rsidR="00373A3F">
        <w:rPr>
          <w:b/>
          <w:sz w:val="24"/>
          <w:szCs w:val="24"/>
        </w:rPr>
        <w:t>кв.м.</w:t>
      </w: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8215A" w:rsidRDefault="00A8215A" w:rsidP="00DF0BF7">
      <w:pPr>
        <w:rPr>
          <w:b/>
          <w:sz w:val="24"/>
          <w:szCs w:val="24"/>
        </w:rPr>
      </w:pPr>
    </w:p>
    <w:p w:rsidR="00A95614" w:rsidRPr="00F7556A" w:rsidRDefault="00A95614" w:rsidP="00DF0BF7">
      <w:pPr>
        <w:rPr>
          <w:b/>
          <w:sz w:val="24"/>
          <w:szCs w:val="24"/>
        </w:rPr>
      </w:pPr>
    </w:p>
    <w:p w:rsidR="00A95614" w:rsidRPr="00F7556A" w:rsidRDefault="00A95614" w:rsidP="00DF0BF7">
      <w:pPr>
        <w:rPr>
          <w:b/>
          <w:sz w:val="24"/>
          <w:szCs w:val="24"/>
        </w:rPr>
      </w:pPr>
    </w:p>
    <w:p w:rsidR="00A95614" w:rsidRPr="00F7556A" w:rsidRDefault="00A95614" w:rsidP="00DF0BF7">
      <w:pPr>
        <w:rPr>
          <w:b/>
          <w:sz w:val="24"/>
          <w:szCs w:val="24"/>
        </w:rPr>
      </w:pPr>
    </w:p>
    <w:p w:rsidR="00A95614" w:rsidRPr="00F7556A" w:rsidRDefault="00A95614" w:rsidP="00DF0BF7">
      <w:pPr>
        <w:rPr>
          <w:b/>
          <w:sz w:val="24"/>
          <w:szCs w:val="24"/>
        </w:rPr>
      </w:pPr>
    </w:p>
    <w:p w:rsidR="00A95614" w:rsidRPr="00F7556A" w:rsidRDefault="00A95614" w:rsidP="00DF0BF7">
      <w:pPr>
        <w:rPr>
          <w:b/>
          <w:sz w:val="24"/>
          <w:szCs w:val="24"/>
        </w:rPr>
      </w:pPr>
    </w:p>
    <w:p w:rsidR="00A95614" w:rsidRPr="00F7556A" w:rsidRDefault="00A95614" w:rsidP="00DF0BF7">
      <w:pPr>
        <w:rPr>
          <w:b/>
          <w:sz w:val="24"/>
          <w:szCs w:val="24"/>
        </w:rPr>
      </w:pPr>
    </w:p>
    <w:p w:rsidR="00A95614" w:rsidRPr="00F7556A" w:rsidRDefault="00A95614" w:rsidP="00DF0BF7">
      <w:pPr>
        <w:rPr>
          <w:b/>
          <w:sz w:val="24"/>
          <w:szCs w:val="24"/>
        </w:rPr>
      </w:pPr>
    </w:p>
    <w:p w:rsidR="00DF0BF7" w:rsidRPr="00483817" w:rsidRDefault="00B935B0" w:rsidP="00DF0BF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3.1  </w:t>
      </w:r>
      <w:r w:rsidR="00483817" w:rsidRPr="00483817">
        <w:rPr>
          <w:b/>
          <w:sz w:val="24"/>
          <w:szCs w:val="24"/>
        </w:rPr>
        <w:t xml:space="preserve">Парковка </w:t>
      </w:r>
      <w:r w:rsidR="00483817">
        <w:rPr>
          <w:b/>
          <w:sz w:val="24"/>
          <w:szCs w:val="24"/>
        </w:rPr>
        <w:t xml:space="preserve">ул. </w:t>
      </w:r>
      <w:r w:rsidR="00633914">
        <w:rPr>
          <w:b/>
          <w:sz w:val="24"/>
          <w:szCs w:val="24"/>
        </w:rPr>
        <w:t>Васильченко, д. 1, корпус 153</w:t>
      </w:r>
    </w:p>
    <w:p w:rsidR="00DF0BF7" w:rsidRPr="00DF0BF7" w:rsidRDefault="00DF0BF7" w:rsidP="00DF0BF7"/>
    <w:p w:rsidR="00DF0BF7" w:rsidRPr="00DF0BF7" w:rsidRDefault="002C3F01" w:rsidP="00DF0BF7">
      <w:r>
        <w:rPr>
          <w:noProof/>
        </w:rPr>
        <w:drawing>
          <wp:inline distT="0" distB="0" distL="0" distR="0">
            <wp:extent cx="6754168" cy="5054803"/>
            <wp:effectExtent l="19050" t="0" r="8582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904" cy="5057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BF7" w:rsidRPr="00DF0BF7" w:rsidRDefault="00DF0BF7" w:rsidP="00DF0BF7"/>
    <w:p w:rsidR="00DF0BF7" w:rsidRPr="00DF0BF7" w:rsidRDefault="00DF0BF7" w:rsidP="00DF0BF7"/>
    <w:p w:rsidR="00DF0BF7" w:rsidRPr="00DF0BF7" w:rsidRDefault="00DF0BF7" w:rsidP="00DF0BF7"/>
    <w:p w:rsidR="00DF0BF7" w:rsidRPr="00DF0BF7" w:rsidRDefault="00DF0BF7" w:rsidP="00DF0BF7"/>
    <w:p w:rsidR="00DF0BF7" w:rsidRDefault="00DF0BF7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A8215A" w:rsidRDefault="00A8215A" w:rsidP="00DF0BF7"/>
    <w:p w:rsidR="00726052" w:rsidRDefault="00726052" w:rsidP="00DF0BF7"/>
    <w:p w:rsidR="006C0654" w:rsidRDefault="006C0654" w:rsidP="00DF0BF7">
      <w:pPr>
        <w:tabs>
          <w:tab w:val="left" w:pos="1080"/>
        </w:tabs>
        <w:rPr>
          <w:b/>
          <w:sz w:val="24"/>
          <w:szCs w:val="24"/>
        </w:rPr>
      </w:pPr>
    </w:p>
    <w:p w:rsidR="006C0654" w:rsidRPr="00377700" w:rsidRDefault="006C0654" w:rsidP="00DF0BF7">
      <w:pPr>
        <w:tabs>
          <w:tab w:val="left" w:pos="1080"/>
        </w:tabs>
        <w:rPr>
          <w:b/>
          <w:sz w:val="24"/>
          <w:szCs w:val="24"/>
        </w:rPr>
      </w:pPr>
    </w:p>
    <w:p w:rsidR="002E2E98" w:rsidRPr="00B935B0" w:rsidRDefault="002E2E98" w:rsidP="00B935B0">
      <w:pPr>
        <w:pStyle w:val="af0"/>
        <w:numPr>
          <w:ilvl w:val="0"/>
          <w:numId w:val="6"/>
        </w:numPr>
        <w:tabs>
          <w:tab w:val="left" w:pos="1080"/>
        </w:tabs>
        <w:rPr>
          <w:b/>
          <w:sz w:val="24"/>
          <w:szCs w:val="24"/>
        </w:rPr>
      </w:pPr>
      <w:r w:rsidRPr="00B935B0">
        <w:rPr>
          <w:b/>
          <w:sz w:val="24"/>
          <w:szCs w:val="24"/>
        </w:rPr>
        <w:t xml:space="preserve">ул. </w:t>
      </w:r>
      <w:r w:rsidR="009B48FF" w:rsidRPr="00B935B0">
        <w:rPr>
          <w:b/>
          <w:color w:val="000000"/>
          <w:sz w:val="24"/>
          <w:szCs w:val="24"/>
        </w:rPr>
        <w:t>Красного Химика, 3 АБК</w:t>
      </w:r>
    </w:p>
    <w:p w:rsidR="002C3F01" w:rsidRDefault="002C3F01" w:rsidP="00932363">
      <w:pPr>
        <w:tabs>
          <w:tab w:val="left" w:pos="1080"/>
        </w:tabs>
        <w:ind w:left="1080" w:hanging="1080"/>
        <w:rPr>
          <w:b/>
          <w:sz w:val="24"/>
          <w:szCs w:val="24"/>
        </w:rPr>
      </w:pPr>
    </w:p>
    <w:p w:rsidR="002C3F01" w:rsidRPr="002C3F01" w:rsidRDefault="00177253" w:rsidP="002C3F0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723599" cy="4174435"/>
            <wp:effectExtent l="19050" t="0" r="801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836" cy="417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B4B" w:rsidRDefault="00177253" w:rsidP="00746B4B">
      <w:pPr>
        <w:pStyle w:val="af0"/>
        <w:tabs>
          <w:tab w:val="left" w:pos="3405"/>
        </w:tabs>
        <w:ind w:left="108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S</w:t>
      </w:r>
      <w:r w:rsidRPr="00B92859">
        <w:rPr>
          <w:b/>
          <w:sz w:val="24"/>
          <w:szCs w:val="24"/>
        </w:rPr>
        <w:t>=</w:t>
      </w:r>
      <w:r>
        <w:rPr>
          <w:b/>
          <w:sz w:val="24"/>
          <w:szCs w:val="24"/>
        </w:rPr>
        <w:t>7400</w:t>
      </w:r>
      <w:r w:rsidR="00B825D4" w:rsidRPr="00B92859">
        <w:rPr>
          <w:b/>
          <w:sz w:val="24"/>
          <w:szCs w:val="24"/>
        </w:rPr>
        <w:t xml:space="preserve"> </w:t>
      </w:r>
      <w:r w:rsidR="00B825D4">
        <w:rPr>
          <w:b/>
          <w:sz w:val="24"/>
          <w:szCs w:val="24"/>
          <w:lang w:val="en-US"/>
        </w:rPr>
        <w:t>m</w:t>
      </w:r>
      <w:r w:rsidR="00B825D4" w:rsidRPr="00B92859">
        <w:rPr>
          <w:b/>
          <w:sz w:val="24"/>
          <w:szCs w:val="24"/>
        </w:rPr>
        <w:t>2</w:t>
      </w:r>
    </w:p>
    <w:p w:rsidR="00557A43" w:rsidRPr="00557A43" w:rsidRDefault="00557A43" w:rsidP="00746B4B">
      <w:pPr>
        <w:pStyle w:val="af0"/>
        <w:tabs>
          <w:tab w:val="left" w:pos="3405"/>
        </w:tabs>
        <w:ind w:left="1080"/>
        <w:rPr>
          <w:b/>
          <w:sz w:val="24"/>
          <w:szCs w:val="24"/>
        </w:rPr>
      </w:pPr>
    </w:p>
    <w:p w:rsidR="008739FB" w:rsidRPr="008739FB" w:rsidRDefault="008739FB" w:rsidP="00746B4B">
      <w:pPr>
        <w:pStyle w:val="af0"/>
        <w:tabs>
          <w:tab w:val="left" w:pos="3405"/>
        </w:tabs>
        <w:ind w:left="1080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932363" w:rsidRDefault="002C3F01" w:rsidP="00880F21">
      <w:pPr>
        <w:tabs>
          <w:tab w:val="left" w:pos="3405"/>
        </w:tabs>
        <w:ind w:left="284"/>
        <w:rPr>
          <w:b/>
          <w:sz w:val="24"/>
          <w:szCs w:val="24"/>
        </w:rPr>
      </w:pPr>
      <w:r w:rsidRPr="00880F21">
        <w:rPr>
          <w:b/>
          <w:sz w:val="24"/>
          <w:szCs w:val="24"/>
        </w:rPr>
        <w:t xml:space="preserve">ул. К. Маркса </w:t>
      </w:r>
      <w:r w:rsidR="002F6F5C" w:rsidRPr="00B92859">
        <w:rPr>
          <w:b/>
          <w:sz w:val="24"/>
          <w:szCs w:val="24"/>
        </w:rPr>
        <w:t>16-</w:t>
      </w:r>
      <w:r w:rsidRPr="00880F21">
        <w:rPr>
          <w:b/>
          <w:sz w:val="24"/>
          <w:szCs w:val="24"/>
        </w:rPr>
        <w:t>18</w:t>
      </w:r>
    </w:p>
    <w:p w:rsidR="00880F21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880F21" w:rsidRPr="00B92859" w:rsidRDefault="00880F21" w:rsidP="00880F21">
      <w:pPr>
        <w:tabs>
          <w:tab w:val="left" w:pos="3405"/>
        </w:tabs>
        <w:ind w:left="284"/>
        <w:rPr>
          <w:b/>
          <w:sz w:val="24"/>
          <w:szCs w:val="24"/>
        </w:rPr>
      </w:pPr>
    </w:p>
    <w:p w:rsidR="002C3F01" w:rsidRPr="002C3F01" w:rsidRDefault="002C3F01" w:rsidP="002C3F01">
      <w:pPr>
        <w:tabs>
          <w:tab w:val="left" w:pos="3405"/>
        </w:tabs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19132" cy="4031311"/>
            <wp:effectExtent l="19050" t="0" r="768" b="0"/>
            <wp:docPr id="8" name="Рисунок 8" descr="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958" cy="4031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363" w:rsidRDefault="002C3F01">
      <w:pPr>
        <w:tabs>
          <w:tab w:val="left" w:pos="3405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</w:t>
      </w:r>
    </w:p>
    <w:p w:rsidR="002C3F01" w:rsidRPr="002F42B7" w:rsidRDefault="002C3F01">
      <w:pPr>
        <w:tabs>
          <w:tab w:val="left" w:pos="3405"/>
        </w:tabs>
        <w:rPr>
          <w:b/>
          <w:sz w:val="24"/>
          <w:szCs w:val="24"/>
        </w:rPr>
      </w:pPr>
      <w:r w:rsidRPr="002F42B7">
        <w:rPr>
          <w:b/>
          <w:sz w:val="24"/>
          <w:szCs w:val="24"/>
          <w:lang w:val="en-US"/>
        </w:rPr>
        <w:t xml:space="preserve"> S=532</w:t>
      </w:r>
      <w:proofErr w:type="gramStart"/>
      <w:r w:rsidRPr="002F42B7">
        <w:rPr>
          <w:b/>
          <w:sz w:val="24"/>
          <w:szCs w:val="24"/>
          <w:lang w:val="en-US"/>
        </w:rPr>
        <w:t>,97</w:t>
      </w:r>
      <w:proofErr w:type="gramEnd"/>
      <w:r w:rsidRPr="002F42B7">
        <w:rPr>
          <w:b/>
          <w:sz w:val="24"/>
          <w:szCs w:val="24"/>
        </w:rPr>
        <w:t xml:space="preserve"> м2</w:t>
      </w:r>
    </w:p>
    <w:p w:rsidR="0065781A" w:rsidRDefault="0065781A">
      <w:pPr>
        <w:tabs>
          <w:tab w:val="left" w:pos="3405"/>
        </w:tabs>
        <w:rPr>
          <w:sz w:val="24"/>
          <w:szCs w:val="24"/>
        </w:rPr>
      </w:pPr>
    </w:p>
    <w:p w:rsidR="004D537F" w:rsidRDefault="004D537F" w:rsidP="0065781A">
      <w:pPr>
        <w:tabs>
          <w:tab w:val="left" w:pos="3005"/>
        </w:tabs>
        <w:rPr>
          <w:b/>
          <w:sz w:val="24"/>
          <w:szCs w:val="24"/>
        </w:rPr>
      </w:pPr>
    </w:p>
    <w:p w:rsidR="0065781A" w:rsidRPr="0065781A" w:rsidRDefault="0065781A" w:rsidP="0065781A">
      <w:pPr>
        <w:tabs>
          <w:tab w:val="left" w:pos="3005"/>
        </w:tabs>
        <w:rPr>
          <w:b/>
          <w:sz w:val="24"/>
          <w:szCs w:val="24"/>
        </w:rPr>
      </w:pPr>
      <w:r w:rsidRPr="0065781A">
        <w:rPr>
          <w:b/>
          <w:sz w:val="24"/>
          <w:szCs w:val="24"/>
        </w:rPr>
        <w:t xml:space="preserve">  </w:t>
      </w:r>
      <w:r w:rsidR="00B935B0">
        <w:rPr>
          <w:b/>
          <w:sz w:val="24"/>
          <w:szCs w:val="24"/>
        </w:rPr>
        <w:t>8</w:t>
      </w:r>
      <w:r w:rsidRPr="0065781A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ул.</w:t>
      </w:r>
      <w:r w:rsidRPr="0065781A">
        <w:rPr>
          <w:b/>
          <w:sz w:val="24"/>
          <w:szCs w:val="24"/>
        </w:rPr>
        <w:t xml:space="preserve"> Бутлерова 25</w:t>
      </w:r>
    </w:p>
    <w:p w:rsidR="00A95614" w:rsidRDefault="0065781A">
      <w:pPr>
        <w:tabs>
          <w:tab w:val="left" w:pos="3405"/>
        </w:tabs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838315" cy="6678930"/>
            <wp:effectExtent l="19050" t="0" r="635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315" cy="6678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614" w:rsidRPr="00A95614" w:rsidRDefault="00A95614" w:rsidP="00A95614">
      <w:pPr>
        <w:rPr>
          <w:sz w:val="24"/>
          <w:szCs w:val="24"/>
        </w:rPr>
      </w:pPr>
    </w:p>
    <w:p w:rsidR="00A95614" w:rsidRPr="006061BA" w:rsidRDefault="006061BA" w:rsidP="00A95614">
      <w:pPr>
        <w:rPr>
          <w:b/>
          <w:sz w:val="24"/>
          <w:szCs w:val="24"/>
        </w:rPr>
      </w:pPr>
      <w:r w:rsidRPr="006061BA">
        <w:rPr>
          <w:b/>
          <w:sz w:val="24"/>
          <w:szCs w:val="24"/>
          <w:lang w:val="en-US"/>
        </w:rPr>
        <w:t xml:space="preserve">S=140 </w:t>
      </w:r>
      <w:r w:rsidRPr="006061BA">
        <w:rPr>
          <w:b/>
          <w:sz w:val="24"/>
          <w:szCs w:val="24"/>
        </w:rPr>
        <w:t>м2</w:t>
      </w: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D30B94" w:rsidRDefault="00D30B9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</w:rPr>
      </w:pPr>
    </w:p>
    <w:p w:rsidR="006C0654" w:rsidRPr="006C0654" w:rsidRDefault="006C0654" w:rsidP="00A95614">
      <w:pPr>
        <w:tabs>
          <w:tab w:val="left" w:pos="914"/>
        </w:tabs>
        <w:ind w:left="720"/>
        <w:rPr>
          <w:b/>
          <w:sz w:val="24"/>
          <w:szCs w:val="24"/>
        </w:rPr>
      </w:pPr>
    </w:p>
    <w:p w:rsidR="00A95614" w:rsidRDefault="00A95614" w:rsidP="00A95614">
      <w:pPr>
        <w:tabs>
          <w:tab w:val="left" w:pos="914"/>
        </w:tabs>
        <w:ind w:left="720"/>
        <w:rPr>
          <w:b/>
          <w:sz w:val="24"/>
          <w:szCs w:val="24"/>
          <w:lang w:val="en-US"/>
        </w:rPr>
      </w:pPr>
    </w:p>
    <w:p w:rsidR="00880F21" w:rsidRDefault="00880F21" w:rsidP="002F42B7">
      <w:pPr>
        <w:tabs>
          <w:tab w:val="left" w:pos="914"/>
        </w:tabs>
        <w:rPr>
          <w:b/>
          <w:sz w:val="24"/>
          <w:szCs w:val="24"/>
        </w:rPr>
      </w:pPr>
    </w:p>
    <w:p w:rsidR="00A95614" w:rsidRPr="001B3D06" w:rsidRDefault="001B3D06" w:rsidP="002F42B7">
      <w:pPr>
        <w:tabs>
          <w:tab w:val="left" w:pos="91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B935B0">
        <w:rPr>
          <w:b/>
          <w:sz w:val="24"/>
          <w:szCs w:val="24"/>
        </w:rPr>
        <w:t>9</w:t>
      </w:r>
      <w:r w:rsidR="00A95614">
        <w:rPr>
          <w:b/>
          <w:sz w:val="24"/>
          <w:szCs w:val="24"/>
          <w:lang w:val="en-US"/>
        </w:rPr>
        <w:t>.</w:t>
      </w:r>
      <w:r w:rsidR="00A95614" w:rsidRPr="00A95614">
        <w:rPr>
          <w:b/>
          <w:sz w:val="24"/>
          <w:szCs w:val="24"/>
        </w:rPr>
        <w:t xml:space="preserve">Чернышевского 28 </w:t>
      </w:r>
    </w:p>
    <w:p w:rsidR="00A95614" w:rsidRPr="001B3D06" w:rsidRDefault="00A95614" w:rsidP="00A95614"/>
    <w:p w:rsidR="00C770B8" w:rsidRDefault="00756D81" w:rsidP="00A95614">
      <w:pPr>
        <w:rPr>
          <w:lang w:val="en-US"/>
        </w:rPr>
      </w:pPr>
      <w:r>
        <w:rPr>
          <w:noProof/>
        </w:rPr>
        <w:drawing>
          <wp:inline distT="0" distB="0" distL="0" distR="0">
            <wp:extent cx="6830060" cy="3331845"/>
            <wp:effectExtent l="19050" t="0" r="8890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060" cy="333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0B8" w:rsidRPr="00C770B8" w:rsidRDefault="00C770B8" w:rsidP="00C770B8">
      <w:pPr>
        <w:rPr>
          <w:lang w:val="en-US"/>
        </w:rPr>
      </w:pPr>
    </w:p>
    <w:p w:rsidR="00C770B8" w:rsidRDefault="001B3D06" w:rsidP="00C770B8">
      <w:pPr>
        <w:rPr>
          <w:b/>
          <w:sz w:val="24"/>
          <w:szCs w:val="24"/>
        </w:rPr>
      </w:pPr>
      <w:r w:rsidRPr="001B3D06">
        <w:rPr>
          <w:b/>
          <w:sz w:val="24"/>
          <w:szCs w:val="24"/>
          <w:lang w:val="en-US"/>
        </w:rPr>
        <w:t>S=</w:t>
      </w:r>
      <w:r w:rsidR="00756D81" w:rsidRPr="0041726D">
        <w:rPr>
          <w:b/>
          <w:sz w:val="24"/>
          <w:szCs w:val="24"/>
          <w:lang w:val="en-US"/>
        </w:rPr>
        <w:t xml:space="preserve">1 390 </w:t>
      </w:r>
      <w:r w:rsidRPr="001B3D06">
        <w:rPr>
          <w:b/>
          <w:sz w:val="24"/>
          <w:szCs w:val="24"/>
        </w:rPr>
        <w:t>м</w:t>
      </w:r>
      <w:r w:rsidRPr="0041726D">
        <w:rPr>
          <w:b/>
          <w:sz w:val="24"/>
          <w:szCs w:val="24"/>
          <w:lang w:val="en-US"/>
        </w:rPr>
        <w:t xml:space="preserve"> 2</w:t>
      </w:r>
    </w:p>
    <w:p w:rsidR="00B935B0" w:rsidRPr="00B935B0" w:rsidRDefault="00B935B0" w:rsidP="00C770B8">
      <w:pPr>
        <w:rPr>
          <w:b/>
          <w:sz w:val="24"/>
          <w:szCs w:val="24"/>
        </w:rPr>
      </w:pPr>
    </w:p>
    <w:p w:rsidR="00502F87" w:rsidRDefault="00502F87" w:rsidP="005B18C2">
      <w:pPr>
        <w:tabs>
          <w:tab w:val="left" w:pos="2893"/>
        </w:tabs>
        <w:rPr>
          <w:b/>
          <w:sz w:val="24"/>
          <w:szCs w:val="24"/>
        </w:rPr>
      </w:pPr>
    </w:p>
    <w:p w:rsidR="00D86384" w:rsidRDefault="00D86384" w:rsidP="005B18C2">
      <w:pPr>
        <w:tabs>
          <w:tab w:val="left" w:pos="2893"/>
        </w:tabs>
        <w:rPr>
          <w:b/>
          <w:sz w:val="24"/>
          <w:szCs w:val="24"/>
        </w:rPr>
      </w:pPr>
    </w:p>
    <w:p w:rsidR="005B18C2" w:rsidRDefault="00061874" w:rsidP="005B18C2">
      <w:pPr>
        <w:tabs>
          <w:tab w:val="left" w:pos="289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B935B0">
        <w:rPr>
          <w:b/>
          <w:sz w:val="24"/>
          <w:szCs w:val="24"/>
        </w:rPr>
        <w:t>1</w:t>
      </w:r>
      <w:r w:rsidR="005B18C2" w:rsidRPr="005B18C2">
        <w:rPr>
          <w:b/>
          <w:sz w:val="24"/>
          <w:szCs w:val="24"/>
        </w:rPr>
        <w:t>.</w:t>
      </w:r>
      <w:r w:rsidR="005B18C2">
        <w:rPr>
          <w:b/>
          <w:sz w:val="24"/>
          <w:szCs w:val="24"/>
        </w:rPr>
        <w:t xml:space="preserve">  Московская 70 </w:t>
      </w:r>
    </w:p>
    <w:p w:rsidR="00D86384" w:rsidRDefault="00D86384" w:rsidP="005B18C2">
      <w:pPr>
        <w:tabs>
          <w:tab w:val="left" w:pos="2893"/>
        </w:tabs>
        <w:rPr>
          <w:b/>
          <w:sz w:val="24"/>
          <w:szCs w:val="24"/>
        </w:rPr>
      </w:pPr>
    </w:p>
    <w:p w:rsidR="005B18C2" w:rsidRDefault="005B18C2" w:rsidP="005B18C2">
      <w:pPr>
        <w:tabs>
          <w:tab w:val="left" w:pos="2893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04957" cy="3944755"/>
            <wp:effectExtent l="19050" t="0" r="0" b="0"/>
            <wp:docPr id="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840" cy="3946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8C2" w:rsidRDefault="005B18C2" w:rsidP="005B18C2">
      <w:pPr>
        <w:rPr>
          <w:b/>
          <w:sz w:val="24"/>
          <w:szCs w:val="24"/>
        </w:rPr>
      </w:pPr>
      <w:r w:rsidRPr="005B18C2">
        <w:rPr>
          <w:b/>
          <w:sz w:val="24"/>
          <w:szCs w:val="24"/>
          <w:lang w:val="en-US"/>
        </w:rPr>
        <w:t>S</w:t>
      </w:r>
      <w:r w:rsidRPr="003B5726">
        <w:rPr>
          <w:b/>
          <w:sz w:val="24"/>
          <w:szCs w:val="24"/>
        </w:rPr>
        <w:t>=30</w:t>
      </w:r>
      <w:r w:rsidRPr="005B18C2">
        <w:rPr>
          <w:b/>
          <w:sz w:val="24"/>
          <w:szCs w:val="24"/>
        </w:rPr>
        <w:t xml:space="preserve"> м2</w:t>
      </w:r>
    </w:p>
    <w:p w:rsidR="00502F87" w:rsidRDefault="00502F87" w:rsidP="005B18C2">
      <w:pPr>
        <w:rPr>
          <w:b/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Pr="00502F87" w:rsidRDefault="00502F87" w:rsidP="00502F87">
      <w:pPr>
        <w:rPr>
          <w:sz w:val="24"/>
          <w:szCs w:val="24"/>
        </w:rPr>
      </w:pPr>
    </w:p>
    <w:p w:rsidR="00502F87" w:rsidRDefault="00502F87" w:rsidP="00502F87">
      <w:pPr>
        <w:rPr>
          <w:sz w:val="24"/>
          <w:szCs w:val="24"/>
        </w:rPr>
      </w:pPr>
    </w:p>
    <w:p w:rsidR="00502F87" w:rsidRDefault="00502F87" w:rsidP="00502F87">
      <w:pPr>
        <w:tabs>
          <w:tab w:val="left" w:pos="8139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02F87" w:rsidRDefault="00502F87" w:rsidP="00502F87">
      <w:pPr>
        <w:tabs>
          <w:tab w:val="left" w:pos="8139"/>
        </w:tabs>
        <w:rPr>
          <w:sz w:val="24"/>
          <w:szCs w:val="24"/>
        </w:rPr>
      </w:pPr>
    </w:p>
    <w:p w:rsidR="00502F87" w:rsidRDefault="00502F87" w:rsidP="00502F87">
      <w:pPr>
        <w:tabs>
          <w:tab w:val="left" w:pos="8139"/>
        </w:tabs>
        <w:rPr>
          <w:sz w:val="24"/>
          <w:szCs w:val="24"/>
        </w:rPr>
      </w:pPr>
    </w:p>
    <w:p w:rsidR="00502F87" w:rsidRDefault="00502F87" w:rsidP="00502F87">
      <w:pPr>
        <w:tabs>
          <w:tab w:val="left" w:pos="8139"/>
        </w:tabs>
        <w:rPr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502F87" w:rsidRDefault="00B935B0" w:rsidP="00502F87">
      <w:pPr>
        <w:tabs>
          <w:tab w:val="left" w:pos="8139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12</w:t>
      </w:r>
      <w:r w:rsidR="003B5726">
        <w:rPr>
          <w:b/>
          <w:noProof/>
          <w:sz w:val="24"/>
          <w:szCs w:val="24"/>
        </w:rPr>
        <w:t xml:space="preserve">. </w:t>
      </w:r>
      <w:r w:rsidR="00AE66D0" w:rsidRPr="00AE66D0">
        <w:rPr>
          <w:b/>
          <w:noProof/>
          <w:sz w:val="24"/>
          <w:szCs w:val="24"/>
        </w:rPr>
        <w:t>К.Маркса 11</w:t>
      </w: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Pr="00AE66D0" w:rsidRDefault="00880F21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AE66D0" w:rsidRDefault="003C253A" w:rsidP="00502F87">
      <w:pPr>
        <w:tabs>
          <w:tab w:val="left" w:pos="8139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40855" cy="6876254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687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6D0" w:rsidRPr="00AE66D0" w:rsidRDefault="00AE66D0" w:rsidP="00502F87">
      <w:pPr>
        <w:tabs>
          <w:tab w:val="left" w:pos="8139"/>
        </w:tabs>
        <w:rPr>
          <w:b/>
          <w:sz w:val="24"/>
          <w:szCs w:val="24"/>
        </w:rPr>
      </w:pPr>
      <w:r w:rsidRPr="00AE66D0">
        <w:rPr>
          <w:b/>
          <w:sz w:val="24"/>
          <w:szCs w:val="24"/>
          <w:lang w:val="en-US"/>
        </w:rPr>
        <w:t>S</w:t>
      </w:r>
      <w:r w:rsidR="003C253A">
        <w:rPr>
          <w:b/>
          <w:sz w:val="24"/>
          <w:szCs w:val="24"/>
        </w:rPr>
        <w:t>=200</w:t>
      </w:r>
      <w:r w:rsidRPr="003B5726">
        <w:rPr>
          <w:b/>
          <w:sz w:val="24"/>
          <w:szCs w:val="24"/>
        </w:rPr>
        <w:t xml:space="preserve"> </w:t>
      </w:r>
      <w:r w:rsidRPr="00AE66D0">
        <w:rPr>
          <w:b/>
          <w:sz w:val="24"/>
          <w:szCs w:val="24"/>
        </w:rPr>
        <w:t>м2</w:t>
      </w: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AE66D0" w:rsidRDefault="00AE66D0" w:rsidP="00502F87">
      <w:pPr>
        <w:tabs>
          <w:tab w:val="left" w:pos="8139"/>
        </w:tabs>
        <w:rPr>
          <w:noProof/>
          <w:sz w:val="24"/>
          <w:szCs w:val="24"/>
        </w:rPr>
      </w:pPr>
    </w:p>
    <w:p w:rsidR="00502F87" w:rsidRPr="003B5726" w:rsidRDefault="00B935B0" w:rsidP="00502F87">
      <w:pPr>
        <w:tabs>
          <w:tab w:val="left" w:pos="8139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13</w:t>
      </w:r>
      <w:r w:rsidR="003B5726">
        <w:rPr>
          <w:b/>
          <w:noProof/>
          <w:sz w:val="24"/>
          <w:szCs w:val="24"/>
        </w:rPr>
        <w:t xml:space="preserve">. </w:t>
      </w:r>
      <w:r w:rsidR="009B48FF">
        <w:rPr>
          <w:b/>
          <w:noProof/>
          <w:sz w:val="24"/>
          <w:szCs w:val="24"/>
        </w:rPr>
        <w:t>Япеева, 5</w:t>
      </w:r>
    </w:p>
    <w:p w:rsidR="00AE66D0" w:rsidRDefault="00AE66D0" w:rsidP="00502F87">
      <w:pPr>
        <w:tabs>
          <w:tab w:val="left" w:pos="8139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79390" cy="4341495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34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6D0" w:rsidRDefault="00AE66D0" w:rsidP="00502F87">
      <w:pPr>
        <w:tabs>
          <w:tab w:val="left" w:pos="8139"/>
        </w:tabs>
        <w:rPr>
          <w:sz w:val="24"/>
          <w:szCs w:val="24"/>
        </w:rPr>
      </w:pPr>
    </w:p>
    <w:p w:rsidR="00502F87" w:rsidRPr="003B5726" w:rsidRDefault="00AE66D0" w:rsidP="00502F87">
      <w:pPr>
        <w:tabs>
          <w:tab w:val="left" w:pos="8139"/>
        </w:tabs>
        <w:rPr>
          <w:b/>
          <w:sz w:val="24"/>
          <w:szCs w:val="24"/>
        </w:rPr>
      </w:pPr>
      <w:r w:rsidRPr="003B5726">
        <w:rPr>
          <w:b/>
          <w:sz w:val="24"/>
          <w:szCs w:val="24"/>
          <w:lang w:val="en-US"/>
        </w:rPr>
        <w:t>S</w:t>
      </w:r>
      <w:r w:rsidRPr="003B5726">
        <w:rPr>
          <w:b/>
          <w:sz w:val="24"/>
          <w:szCs w:val="24"/>
        </w:rPr>
        <w:t xml:space="preserve">=176 </w:t>
      </w:r>
      <w:r w:rsidR="003B5726" w:rsidRPr="003B5726">
        <w:rPr>
          <w:b/>
          <w:sz w:val="24"/>
          <w:szCs w:val="24"/>
        </w:rPr>
        <w:t>м2</w:t>
      </w:r>
    </w:p>
    <w:p w:rsidR="00502F87" w:rsidRDefault="00502F87" w:rsidP="00502F87">
      <w:pPr>
        <w:tabs>
          <w:tab w:val="left" w:pos="8139"/>
        </w:tabs>
        <w:rPr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502F87" w:rsidRDefault="00B935B0" w:rsidP="00502F87">
      <w:pPr>
        <w:tabs>
          <w:tab w:val="left" w:pos="8139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14</w:t>
      </w:r>
      <w:r w:rsidR="003B5726" w:rsidRPr="003B5726">
        <w:rPr>
          <w:b/>
          <w:noProof/>
          <w:sz w:val="24"/>
          <w:szCs w:val="24"/>
        </w:rPr>
        <w:t xml:space="preserve">. К.Маркса 29 </w:t>
      </w:r>
    </w:p>
    <w:p w:rsidR="003B5726" w:rsidRPr="003B5726" w:rsidRDefault="003B5726" w:rsidP="00502F87">
      <w:pPr>
        <w:tabs>
          <w:tab w:val="left" w:pos="8139"/>
        </w:tabs>
        <w:rPr>
          <w:b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810760" cy="3434715"/>
            <wp:effectExtent l="19050" t="0" r="889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343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726" w:rsidRPr="00B92859" w:rsidRDefault="003B5726" w:rsidP="00502F87">
      <w:pPr>
        <w:tabs>
          <w:tab w:val="left" w:pos="8139"/>
        </w:tabs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S</w:t>
      </w:r>
      <w:r w:rsidRPr="00B92859">
        <w:rPr>
          <w:b/>
          <w:sz w:val="24"/>
          <w:szCs w:val="24"/>
        </w:rPr>
        <w:t xml:space="preserve">=14 </w:t>
      </w:r>
      <w:r>
        <w:rPr>
          <w:b/>
          <w:sz w:val="24"/>
          <w:szCs w:val="24"/>
        </w:rPr>
        <w:t>м</w:t>
      </w:r>
      <w:r w:rsidRPr="00B92859">
        <w:rPr>
          <w:b/>
          <w:sz w:val="24"/>
          <w:szCs w:val="24"/>
        </w:rPr>
        <w:t>2</w:t>
      </w: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3B5726" w:rsidRDefault="003B5726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880F21" w:rsidRDefault="00880F21" w:rsidP="00502F87">
      <w:pPr>
        <w:tabs>
          <w:tab w:val="left" w:pos="8139"/>
        </w:tabs>
        <w:rPr>
          <w:sz w:val="24"/>
          <w:szCs w:val="24"/>
        </w:rPr>
      </w:pPr>
    </w:p>
    <w:p w:rsidR="0012686D" w:rsidRDefault="0012686D" w:rsidP="00502F87">
      <w:pPr>
        <w:tabs>
          <w:tab w:val="left" w:pos="8139"/>
        </w:tabs>
        <w:rPr>
          <w:sz w:val="24"/>
          <w:szCs w:val="24"/>
        </w:rPr>
      </w:pPr>
    </w:p>
    <w:p w:rsidR="009554CB" w:rsidRDefault="00B935B0" w:rsidP="009554CB">
      <w:pPr>
        <w:tabs>
          <w:tab w:val="left" w:pos="12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17</w:t>
      </w:r>
      <w:r w:rsidR="009554CB" w:rsidRPr="009554CB">
        <w:rPr>
          <w:b/>
          <w:sz w:val="24"/>
          <w:szCs w:val="24"/>
        </w:rPr>
        <w:t xml:space="preserve">. </w:t>
      </w:r>
      <w:r w:rsidR="006137CB" w:rsidRPr="006137CB">
        <w:rPr>
          <w:b/>
          <w:sz w:val="24"/>
          <w:szCs w:val="24"/>
        </w:rPr>
        <w:t>ул.Г.Тукая</w:t>
      </w:r>
      <w:r w:rsidR="006137CB">
        <w:rPr>
          <w:b/>
          <w:sz w:val="24"/>
          <w:szCs w:val="24"/>
        </w:rPr>
        <w:t xml:space="preserve"> (</w:t>
      </w:r>
      <w:r w:rsidR="009554CB" w:rsidRPr="009554CB">
        <w:rPr>
          <w:b/>
          <w:sz w:val="24"/>
          <w:szCs w:val="24"/>
        </w:rPr>
        <w:t>Худякова 12</w:t>
      </w:r>
      <w:r w:rsidR="006137CB">
        <w:rPr>
          <w:b/>
          <w:sz w:val="24"/>
          <w:szCs w:val="24"/>
        </w:rPr>
        <w:t>)</w:t>
      </w:r>
    </w:p>
    <w:p w:rsidR="00880F21" w:rsidRDefault="00880F21" w:rsidP="009554CB">
      <w:pPr>
        <w:tabs>
          <w:tab w:val="left" w:pos="1290"/>
        </w:tabs>
        <w:rPr>
          <w:b/>
          <w:sz w:val="24"/>
          <w:szCs w:val="24"/>
        </w:rPr>
      </w:pPr>
    </w:p>
    <w:p w:rsidR="00880F21" w:rsidRPr="009554CB" w:rsidRDefault="00880F21" w:rsidP="009554CB">
      <w:pPr>
        <w:tabs>
          <w:tab w:val="left" w:pos="1290"/>
        </w:tabs>
        <w:rPr>
          <w:b/>
          <w:sz w:val="24"/>
          <w:szCs w:val="24"/>
        </w:rPr>
      </w:pPr>
    </w:p>
    <w:p w:rsidR="009554CB" w:rsidRDefault="009554CB" w:rsidP="009554CB">
      <w:pPr>
        <w:tabs>
          <w:tab w:val="left" w:pos="129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599555" cy="4651375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555" cy="465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4CB" w:rsidRPr="009554CB" w:rsidRDefault="009554CB" w:rsidP="009554CB">
      <w:pPr>
        <w:tabs>
          <w:tab w:val="left" w:pos="1290"/>
        </w:tabs>
        <w:rPr>
          <w:b/>
          <w:sz w:val="24"/>
          <w:szCs w:val="24"/>
        </w:rPr>
      </w:pPr>
      <w:r w:rsidRPr="009554CB">
        <w:rPr>
          <w:b/>
          <w:sz w:val="24"/>
          <w:szCs w:val="24"/>
          <w:lang w:val="en-US"/>
        </w:rPr>
        <w:t xml:space="preserve">S=112 </w:t>
      </w:r>
      <w:r w:rsidRPr="009554CB">
        <w:rPr>
          <w:b/>
          <w:sz w:val="24"/>
          <w:szCs w:val="24"/>
        </w:rPr>
        <w:t>м2</w:t>
      </w:r>
    </w:p>
    <w:p w:rsidR="009554CB" w:rsidRPr="009554CB" w:rsidRDefault="009554CB" w:rsidP="009554CB">
      <w:pPr>
        <w:tabs>
          <w:tab w:val="left" w:pos="1290"/>
        </w:tabs>
        <w:rPr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A020D6" w:rsidRPr="009554CB" w:rsidRDefault="00B935B0" w:rsidP="00502F87">
      <w:pPr>
        <w:tabs>
          <w:tab w:val="left" w:pos="8139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18</w:t>
      </w:r>
      <w:r w:rsidR="009554CB" w:rsidRPr="009554CB">
        <w:rPr>
          <w:b/>
          <w:noProof/>
          <w:sz w:val="24"/>
          <w:szCs w:val="24"/>
        </w:rPr>
        <w:t>. Тукая 16</w:t>
      </w:r>
    </w:p>
    <w:p w:rsidR="009554CB" w:rsidRDefault="009554CB" w:rsidP="00502F87">
      <w:pPr>
        <w:tabs>
          <w:tab w:val="left" w:pos="8139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40855" cy="3013207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3013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  <w:r w:rsidRPr="009554CB">
        <w:rPr>
          <w:b/>
          <w:sz w:val="24"/>
          <w:szCs w:val="24"/>
          <w:lang w:val="en-US"/>
        </w:rPr>
        <w:t>S=96</w:t>
      </w:r>
      <w:r w:rsidRPr="009554CB">
        <w:rPr>
          <w:b/>
          <w:sz w:val="24"/>
          <w:szCs w:val="24"/>
        </w:rPr>
        <w:t xml:space="preserve"> м2</w:t>
      </w: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P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noProof/>
          <w:sz w:val="24"/>
          <w:szCs w:val="24"/>
        </w:rPr>
      </w:pPr>
    </w:p>
    <w:p w:rsidR="00AE66D0" w:rsidRPr="009554CB" w:rsidRDefault="00B935B0" w:rsidP="00502F87">
      <w:pPr>
        <w:tabs>
          <w:tab w:val="left" w:pos="813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19</w:t>
      </w:r>
      <w:r w:rsidR="009554CB">
        <w:rPr>
          <w:b/>
          <w:sz w:val="24"/>
          <w:szCs w:val="24"/>
        </w:rPr>
        <w:t xml:space="preserve">. </w:t>
      </w:r>
      <w:r w:rsidR="00AE66D0" w:rsidRPr="009554CB">
        <w:rPr>
          <w:b/>
          <w:sz w:val="24"/>
          <w:szCs w:val="24"/>
        </w:rPr>
        <w:t xml:space="preserve"> </w:t>
      </w:r>
      <w:r w:rsidR="00AE66D0" w:rsidRPr="00AE66D0">
        <w:rPr>
          <w:b/>
          <w:sz w:val="24"/>
          <w:szCs w:val="24"/>
        </w:rPr>
        <w:t>Тукая</w:t>
      </w:r>
      <w:r w:rsidR="00AE66D0" w:rsidRPr="009554CB">
        <w:rPr>
          <w:b/>
          <w:sz w:val="24"/>
          <w:szCs w:val="24"/>
        </w:rPr>
        <w:t xml:space="preserve"> 84-86</w:t>
      </w: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4802505" cy="523176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523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S</w:t>
      </w:r>
      <w:r w:rsidR="00F205D7">
        <w:rPr>
          <w:b/>
          <w:sz w:val="24"/>
          <w:szCs w:val="24"/>
        </w:rPr>
        <w:t>=132</w:t>
      </w:r>
      <w:r>
        <w:rPr>
          <w:b/>
          <w:sz w:val="24"/>
          <w:szCs w:val="24"/>
        </w:rPr>
        <w:t>м</w:t>
      </w:r>
      <w:r w:rsidRPr="009554CB">
        <w:rPr>
          <w:b/>
          <w:sz w:val="24"/>
          <w:szCs w:val="24"/>
        </w:rPr>
        <w:t xml:space="preserve">2 </w:t>
      </w: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9554CB" w:rsidRDefault="009554CB" w:rsidP="00502F87">
      <w:pPr>
        <w:tabs>
          <w:tab w:val="left" w:pos="8139"/>
        </w:tabs>
        <w:rPr>
          <w:b/>
          <w:sz w:val="24"/>
          <w:szCs w:val="24"/>
        </w:rPr>
      </w:pPr>
    </w:p>
    <w:p w:rsidR="00AE66D0" w:rsidRPr="009554CB" w:rsidRDefault="004E6F6C" w:rsidP="00502F87">
      <w:pPr>
        <w:tabs>
          <w:tab w:val="left" w:pos="813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935B0">
        <w:rPr>
          <w:b/>
          <w:sz w:val="24"/>
          <w:szCs w:val="24"/>
        </w:rPr>
        <w:t>0</w:t>
      </w:r>
      <w:r w:rsidR="009554CB">
        <w:rPr>
          <w:b/>
          <w:sz w:val="24"/>
          <w:szCs w:val="24"/>
        </w:rPr>
        <w:t xml:space="preserve">. </w:t>
      </w:r>
      <w:r w:rsidR="00AE66D0">
        <w:rPr>
          <w:b/>
          <w:sz w:val="24"/>
          <w:szCs w:val="24"/>
        </w:rPr>
        <w:t>Тукая</w:t>
      </w:r>
      <w:r w:rsidR="00AE66D0" w:rsidRPr="009554CB">
        <w:rPr>
          <w:b/>
          <w:sz w:val="24"/>
          <w:szCs w:val="24"/>
        </w:rPr>
        <w:t xml:space="preserve"> 81-87</w:t>
      </w:r>
    </w:p>
    <w:p w:rsidR="00AE66D0" w:rsidRPr="004E6F6C" w:rsidRDefault="00AE66D0" w:rsidP="00502F87">
      <w:pPr>
        <w:tabs>
          <w:tab w:val="left" w:pos="8139"/>
        </w:tabs>
        <w:rPr>
          <w:b/>
          <w:sz w:val="24"/>
          <w:szCs w:val="24"/>
        </w:rPr>
      </w:pPr>
    </w:p>
    <w:p w:rsidR="008D2507" w:rsidRDefault="008D2507" w:rsidP="00502F87">
      <w:pPr>
        <w:tabs>
          <w:tab w:val="left" w:pos="8139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4047490" cy="4961890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490" cy="496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507" w:rsidRDefault="008D2507" w:rsidP="008D2507">
      <w:pPr>
        <w:rPr>
          <w:sz w:val="24"/>
          <w:szCs w:val="24"/>
        </w:rPr>
      </w:pPr>
    </w:p>
    <w:p w:rsidR="008D2507" w:rsidRDefault="008D2507" w:rsidP="008D2507">
      <w:pPr>
        <w:rPr>
          <w:sz w:val="24"/>
          <w:szCs w:val="24"/>
        </w:rPr>
      </w:pPr>
      <w:r>
        <w:rPr>
          <w:sz w:val="24"/>
          <w:szCs w:val="24"/>
          <w:lang w:val="en-US"/>
        </w:rPr>
        <w:t>S</w:t>
      </w:r>
      <w:r w:rsidRPr="00A23086">
        <w:rPr>
          <w:sz w:val="24"/>
          <w:szCs w:val="24"/>
        </w:rPr>
        <w:t xml:space="preserve">=1259 </w:t>
      </w:r>
      <w:r>
        <w:rPr>
          <w:sz w:val="24"/>
          <w:szCs w:val="24"/>
        </w:rPr>
        <w:t>м2</w:t>
      </w:r>
    </w:p>
    <w:p w:rsidR="00B266CE" w:rsidRDefault="00B266CE" w:rsidP="008D2507">
      <w:pPr>
        <w:rPr>
          <w:sz w:val="24"/>
          <w:szCs w:val="24"/>
        </w:rPr>
      </w:pPr>
    </w:p>
    <w:p w:rsidR="00B266CE" w:rsidRDefault="00B266CE" w:rsidP="008D2507">
      <w:pPr>
        <w:rPr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</w:p>
    <w:p w:rsidR="001E6201" w:rsidRDefault="001E6201" w:rsidP="008D2507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21. К. Маркса 17</w:t>
      </w: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513CC4" w:rsidP="008D2507">
      <w:pPr>
        <w:rPr>
          <w:b/>
          <w:sz w:val="24"/>
          <w:szCs w:val="24"/>
        </w:rPr>
      </w:pPr>
      <w:r w:rsidRPr="00E431FA"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15pt;height:352.95pt">
            <v:imagedata r:id="rId25" o:title="11"/>
          </v:shape>
        </w:pict>
      </w:r>
    </w:p>
    <w:p w:rsidR="00DE6075" w:rsidRDefault="00DE6075" w:rsidP="008D2507">
      <w:pPr>
        <w:rPr>
          <w:b/>
          <w:sz w:val="24"/>
          <w:szCs w:val="24"/>
        </w:rPr>
      </w:pPr>
    </w:p>
    <w:p w:rsidR="009630A1" w:rsidRDefault="00513CC4" w:rsidP="008D2507">
      <w:pPr>
        <w:rPr>
          <w:b/>
          <w:sz w:val="24"/>
          <w:szCs w:val="24"/>
        </w:rPr>
      </w:pPr>
      <w:r w:rsidRPr="00E431FA">
        <w:rPr>
          <w:b/>
          <w:sz w:val="24"/>
          <w:szCs w:val="24"/>
        </w:rPr>
        <w:pict>
          <v:shape id="_x0000_i1026" type="#_x0000_t75" style="width:404.15pt;height:284.45pt">
            <v:imagedata r:id="rId26" o:title="22"/>
          </v:shape>
        </w:pict>
      </w: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Pr="009630A1" w:rsidRDefault="009630A1" w:rsidP="008D2507">
      <w:pPr>
        <w:rPr>
          <w:sz w:val="24"/>
          <w:szCs w:val="24"/>
        </w:rPr>
      </w:pPr>
      <w:r w:rsidRPr="009630A1">
        <w:rPr>
          <w:sz w:val="24"/>
          <w:szCs w:val="24"/>
        </w:rPr>
        <w:t xml:space="preserve">Площадь уборки </w:t>
      </w:r>
      <w:r>
        <w:rPr>
          <w:sz w:val="24"/>
          <w:szCs w:val="24"/>
        </w:rPr>
        <w:t>3476,86 м</w:t>
      </w:r>
      <w:proofErr w:type="gramStart"/>
      <w:r>
        <w:rPr>
          <w:sz w:val="24"/>
          <w:szCs w:val="24"/>
        </w:rPr>
        <w:t>2</w:t>
      </w:r>
      <w:proofErr w:type="gramEnd"/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DE6075" w:rsidRDefault="00DE6075" w:rsidP="008D2507">
      <w:pPr>
        <w:rPr>
          <w:b/>
          <w:sz w:val="24"/>
          <w:szCs w:val="24"/>
        </w:rPr>
      </w:pPr>
    </w:p>
    <w:p w:rsidR="00A23086" w:rsidRDefault="001E6201" w:rsidP="008D2507">
      <w:pPr>
        <w:rPr>
          <w:b/>
          <w:sz w:val="28"/>
          <w:szCs w:val="24"/>
        </w:rPr>
      </w:pPr>
      <w:r>
        <w:rPr>
          <w:b/>
          <w:sz w:val="28"/>
          <w:szCs w:val="24"/>
        </w:rPr>
        <w:t>22</w:t>
      </w:r>
      <w:r w:rsidR="00E7451C">
        <w:rPr>
          <w:b/>
          <w:sz w:val="28"/>
          <w:szCs w:val="24"/>
        </w:rPr>
        <w:t>. Лобачевского 3</w:t>
      </w:r>
    </w:p>
    <w:p w:rsidR="00E7451C" w:rsidRDefault="00E7451C" w:rsidP="008D2507">
      <w:pPr>
        <w:rPr>
          <w:b/>
          <w:sz w:val="28"/>
          <w:szCs w:val="24"/>
        </w:rPr>
      </w:pPr>
    </w:p>
    <w:p w:rsidR="00B5654F" w:rsidRDefault="00E431FA" w:rsidP="008D250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margin-left:229pt;margin-top:126.05pt;width:21.9pt;height:137.6pt;rotation:1897520fd;z-index:251658240" fillcolor="#4f81bd [3204]" strokecolor="#f2f2f2 [3041]" strokeweight="3pt">
            <v:shadow on="t" type="perspective" color="#243f60 [1604]" opacity=".5" offset="1pt" offset2="-1pt"/>
          </v:rect>
        </w:pict>
      </w:r>
      <w:r w:rsidR="00B5654F" w:rsidRPr="00B5654F">
        <w:rPr>
          <w:noProof/>
          <w:sz w:val="24"/>
          <w:szCs w:val="24"/>
        </w:rPr>
        <w:t>Площадь</w:t>
      </w:r>
      <w:r w:rsidR="00E7451C" w:rsidRPr="00B5654F">
        <w:rPr>
          <w:noProof/>
          <w:sz w:val="24"/>
          <w:szCs w:val="24"/>
        </w:rPr>
        <w:t xml:space="preserve"> уборки </w:t>
      </w:r>
      <w:r w:rsidR="005800D4">
        <w:rPr>
          <w:noProof/>
          <w:sz w:val="24"/>
          <w:szCs w:val="24"/>
        </w:rPr>
        <w:t>мех способом 570,5</w:t>
      </w:r>
      <w:r w:rsidR="00E7451C" w:rsidRPr="00B5654F">
        <w:rPr>
          <w:noProof/>
          <w:sz w:val="24"/>
          <w:szCs w:val="24"/>
        </w:rPr>
        <w:t xml:space="preserve"> м2</w:t>
      </w:r>
      <w:r w:rsidR="005800D4">
        <w:rPr>
          <w:noProof/>
          <w:sz w:val="24"/>
          <w:szCs w:val="24"/>
        </w:rPr>
        <w:t xml:space="preserve"> </w:t>
      </w:r>
      <w:r w:rsidR="00F3761F">
        <w:rPr>
          <w:noProof/>
          <w:sz w:val="24"/>
          <w:szCs w:val="24"/>
        </w:rPr>
        <w:t>(синяя зона)</w:t>
      </w:r>
    </w:p>
    <w:p w:rsidR="005800D4" w:rsidRDefault="005800D4" w:rsidP="008D2507">
      <w:pPr>
        <w:rPr>
          <w:b/>
          <w:noProof/>
          <w:sz w:val="28"/>
          <w:szCs w:val="24"/>
        </w:rPr>
      </w:pPr>
      <w:r>
        <w:rPr>
          <w:noProof/>
          <w:sz w:val="24"/>
          <w:szCs w:val="24"/>
        </w:rPr>
        <w:t>Площадь уборки внутреннего двора только ручным способом по брусчатке (лопата, ручной сребок) 449,1 м2</w:t>
      </w:r>
      <w:r w:rsidR="00F3761F">
        <w:rPr>
          <w:noProof/>
          <w:sz w:val="24"/>
          <w:szCs w:val="24"/>
        </w:rPr>
        <w:t xml:space="preserve"> (фиолетовая зона)</w:t>
      </w:r>
    </w:p>
    <w:p w:rsidR="005800D4" w:rsidRDefault="005800D4" w:rsidP="008D2507">
      <w:pPr>
        <w:rPr>
          <w:b/>
          <w:noProof/>
          <w:sz w:val="28"/>
          <w:szCs w:val="24"/>
        </w:rPr>
      </w:pPr>
    </w:p>
    <w:p w:rsidR="00E7451C" w:rsidRPr="00513C57" w:rsidRDefault="00513CC4" w:rsidP="008D2507">
      <w:pPr>
        <w:rPr>
          <w:b/>
          <w:sz w:val="28"/>
          <w:szCs w:val="24"/>
        </w:rPr>
      </w:pPr>
      <w:r>
        <w:rPr>
          <w:noProof/>
          <w:sz w:val="24"/>
          <w:szCs w:val="24"/>
        </w:rPr>
        <w:pict>
          <v:rect id="_x0000_s1036" style="position:absolute;margin-left:230.45pt;margin-top:233.75pt;width:44.9pt;height:24.25pt;rotation:1660599fd;z-index:251664384" fillcolor="#8064a2 [3207]" strokecolor="#f2f2f2 [3041]" strokeweight="3pt">
            <v:shadow on="t" type="perspective" color="#3f3151 [1607]" opacity=".5" offset="1pt" offset2="-1pt"/>
          </v:rect>
        </w:pict>
      </w:r>
      <w:r w:rsidRPr="00E431FA">
        <w:rPr>
          <w:noProof/>
          <w:sz w:val="24"/>
          <w:szCs w:val="24"/>
        </w:rPr>
        <w:pict>
          <v:rect id="_x0000_s1029" style="position:absolute;margin-left:354.3pt;margin-top:85.5pt;width:12.6pt;height:55.05pt;rotation:398722fd;z-index:251660288" fillcolor="#4f81bd [3204]" strokecolor="#f2f2f2 [3041]" strokeweight="3pt">
            <v:shadow on="t" type="perspective" color="#243f60 [1604]" opacity=".5" offset="1pt" offset2="-1pt"/>
          </v:rect>
        </w:pict>
      </w:r>
      <w:r w:rsidR="00E431FA" w:rsidRPr="00E431FA">
        <w:rPr>
          <w:noProof/>
          <w:sz w:val="24"/>
          <w:szCs w:val="24"/>
        </w:rPr>
        <w:pict>
          <v:rect id="_x0000_s1028" style="position:absolute;margin-left:322.95pt;margin-top:42.4pt;width:9.95pt;height:81.35pt;rotation:6868722fd;z-index:251659264" fillcolor="#4f81bd [3204]" strokecolor="#f2f2f2 [3041]" strokeweight="3pt">
            <v:shadow on="t" type="perspective" color="#243f60 [1604]" opacity=".5" offset="1pt" offset2="-1pt"/>
          </v:rect>
        </w:pict>
      </w:r>
      <w:r w:rsidR="00E431FA">
        <w:rPr>
          <w:b/>
          <w:noProof/>
          <w:sz w:val="28"/>
          <w:szCs w:val="24"/>
        </w:rPr>
        <w:pict>
          <v:rect id="_x0000_s1033" style="position:absolute;margin-left:280.25pt;margin-top:154.2pt;width:26.65pt;height:56.7pt;rotation:1664061fd;z-index:251663360" fillcolor="#8064a2 [3207]" strokecolor="#f2f2f2 [3041]" strokeweight="3pt">
            <v:shadow on="t" type="perspective" color="#3f3151 [1607]" opacity=".5" offset="1pt" offset2="-1pt"/>
          </v:rect>
        </w:pict>
      </w:r>
      <w:r w:rsidR="00E431FA">
        <w:rPr>
          <w:b/>
          <w:noProof/>
          <w:sz w:val="28"/>
          <w:szCs w:val="24"/>
        </w:rPr>
        <w:pict>
          <v:rect id="_x0000_s1032" style="position:absolute;margin-left:267.8pt;margin-top:126.9pt;width:57.45pt;height:23.75pt;rotation:1660599fd;z-index:251662336" fillcolor="#8064a2 [3207]" strokecolor="#f2f2f2 [3041]" strokeweight="3pt">
            <v:shadow on="t" type="perspective" color="#3f3151 [1607]" opacity=".5" offset="1pt" offset2="-1pt"/>
          </v:rect>
        </w:pict>
      </w:r>
      <w:r w:rsidR="00624EC5">
        <w:rPr>
          <w:b/>
          <w:noProof/>
          <w:sz w:val="28"/>
          <w:szCs w:val="24"/>
        </w:rPr>
        <w:drawing>
          <wp:inline distT="0" distB="0" distL="0" distR="0">
            <wp:extent cx="6938341" cy="3903541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424" cy="390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451C" w:rsidRPr="00513C57" w:rsidSect="00932363">
      <w:pgSz w:w="11906" w:h="16838" w:code="9"/>
      <w:pgMar w:top="426" w:right="566" w:bottom="567" w:left="567" w:header="72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201" w:rsidRDefault="001E6201">
      <w:r>
        <w:separator/>
      </w:r>
    </w:p>
  </w:endnote>
  <w:endnote w:type="continuationSeparator" w:id="0">
    <w:p w:rsidR="001E6201" w:rsidRDefault="001E62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201" w:rsidRDefault="001E6201">
      <w:r>
        <w:separator/>
      </w:r>
    </w:p>
  </w:footnote>
  <w:footnote w:type="continuationSeparator" w:id="0">
    <w:p w:rsidR="001E6201" w:rsidRDefault="001E62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76145D"/>
    <w:multiLevelType w:val="hybridMultilevel"/>
    <w:tmpl w:val="D2A6C7B0"/>
    <w:lvl w:ilvl="0" w:tplc="F6D83F52">
      <w:start w:val="1"/>
      <w:numFmt w:val="decimal"/>
      <w:lvlText w:val="%1."/>
      <w:lvlJc w:val="left"/>
      <w:pPr>
        <w:ind w:left="2021" w:hanging="117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822254C"/>
    <w:multiLevelType w:val="hybridMultilevel"/>
    <w:tmpl w:val="30741BDE"/>
    <w:lvl w:ilvl="0" w:tplc="A6325A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097A88"/>
    <w:multiLevelType w:val="hybridMultilevel"/>
    <w:tmpl w:val="4364A748"/>
    <w:lvl w:ilvl="0" w:tplc="28EC3714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3D519A9"/>
    <w:multiLevelType w:val="hybridMultilevel"/>
    <w:tmpl w:val="30741BDE"/>
    <w:lvl w:ilvl="0" w:tplc="A6325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A93A81"/>
    <w:multiLevelType w:val="singleLevel"/>
    <w:tmpl w:val="A8823214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4380"/>
    <w:rsid w:val="0000258A"/>
    <w:rsid w:val="00004AAF"/>
    <w:rsid w:val="000121A9"/>
    <w:rsid w:val="000130B3"/>
    <w:rsid w:val="000137E2"/>
    <w:rsid w:val="00020230"/>
    <w:rsid w:val="00023122"/>
    <w:rsid w:val="000270BE"/>
    <w:rsid w:val="0003441A"/>
    <w:rsid w:val="00036530"/>
    <w:rsid w:val="00043F9F"/>
    <w:rsid w:val="00044262"/>
    <w:rsid w:val="00044291"/>
    <w:rsid w:val="0004458E"/>
    <w:rsid w:val="00050DAD"/>
    <w:rsid w:val="000528A8"/>
    <w:rsid w:val="00052AB0"/>
    <w:rsid w:val="00053CD4"/>
    <w:rsid w:val="000548D8"/>
    <w:rsid w:val="0006100F"/>
    <w:rsid w:val="00061874"/>
    <w:rsid w:val="000630AE"/>
    <w:rsid w:val="000634A7"/>
    <w:rsid w:val="00064AB1"/>
    <w:rsid w:val="000662D7"/>
    <w:rsid w:val="0006631F"/>
    <w:rsid w:val="000710A1"/>
    <w:rsid w:val="0007151C"/>
    <w:rsid w:val="00071E2B"/>
    <w:rsid w:val="000740F9"/>
    <w:rsid w:val="000879E6"/>
    <w:rsid w:val="0009438B"/>
    <w:rsid w:val="000944F0"/>
    <w:rsid w:val="00094559"/>
    <w:rsid w:val="00096891"/>
    <w:rsid w:val="000A28F3"/>
    <w:rsid w:val="000A2EAE"/>
    <w:rsid w:val="000A3432"/>
    <w:rsid w:val="000A39A2"/>
    <w:rsid w:val="000A5D07"/>
    <w:rsid w:val="000B44B5"/>
    <w:rsid w:val="000B6450"/>
    <w:rsid w:val="000B7AA0"/>
    <w:rsid w:val="000C18AF"/>
    <w:rsid w:val="000C2394"/>
    <w:rsid w:val="000C3FAC"/>
    <w:rsid w:val="000C6619"/>
    <w:rsid w:val="000D0303"/>
    <w:rsid w:val="000D26FB"/>
    <w:rsid w:val="000D3CFD"/>
    <w:rsid w:val="000D5DBD"/>
    <w:rsid w:val="000E1B83"/>
    <w:rsid w:val="000E3385"/>
    <w:rsid w:val="000E34E5"/>
    <w:rsid w:val="000E3F11"/>
    <w:rsid w:val="000E61E6"/>
    <w:rsid w:val="000F32E2"/>
    <w:rsid w:val="000F3AE4"/>
    <w:rsid w:val="000F61F5"/>
    <w:rsid w:val="001002C8"/>
    <w:rsid w:val="00102A92"/>
    <w:rsid w:val="00104CB7"/>
    <w:rsid w:val="00106E15"/>
    <w:rsid w:val="00113276"/>
    <w:rsid w:val="001133EF"/>
    <w:rsid w:val="00114154"/>
    <w:rsid w:val="0011489D"/>
    <w:rsid w:val="001200F5"/>
    <w:rsid w:val="00122402"/>
    <w:rsid w:val="00123353"/>
    <w:rsid w:val="0012686D"/>
    <w:rsid w:val="00127C2C"/>
    <w:rsid w:val="00131AB1"/>
    <w:rsid w:val="00134F33"/>
    <w:rsid w:val="00134FDE"/>
    <w:rsid w:val="001377B9"/>
    <w:rsid w:val="00137A05"/>
    <w:rsid w:val="00142987"/>
    <w:rsid w:val="001446CB"/>
    <w:rsid w:val="00145E5B"/>
    <w:rsid w:val="00154664"/>
    <w:rsid w:val="00154DD2"/>
    <w:rsid w:val="00155A1D"/>
    <w:rsid w:val="00157B9D"/>
    <w:rsid w:val="00160879"/>
    <w:rsid w:val="001648FF"/>
    <w:rsid w:val="00166252"/>
    <w:rsid w:val="00170209"/>
    <w:rsid w:val="00172E12"/>
    <w:rsid w:val="0017441A"/>
    <w:rsid w:val="00177253"/>
    <w:rsid w:val="0018356E"/>
    <w:rsid w:val="00183587"/>
    <w:rsid w:val="001836FC"/>
    <w:rsid w:val="00183AAF"/>
    <w:rsid w:val="0019192A"/>
    <w:rsid w:val="00194D08"/>
    <w:rsid w:val="001966B4"/>
    <w:rsid w:val="001979AB"/>
    <w:rsid w:val="001A1FFA"/>
    <w:rsid w:val="001A3B25"/>
    <w:rsid w:val="001A55A3"/>
    <w:rsid w:val="001A5639"/>
    <w:rsid w:val="001B3D06"/>
    <w:rsid w:val="001B3F18"/>
    <w:rsid w:val="001B491D"/>
    <w:rsid w:val="001B5C9D"/>
    <w:rsid w:val="001B69FD"/>
    <w:rsid w:val="001B70F2"/>
    <w:rsid w:val="001B75B8"/>
    <w:rsid w:val="001B7A65"/>
    <w:rsid w:val="001C0BD5"/>
    <w:rsid w:val="001C1213"/>
    <w:rsid w:val="001C19AF"/>
    <w:rsid w:val="001C1DB0"/>
    <w:rsid w:val="001C2A95"/>
    <w:rsid w:val="001C2BE4"/>
    <w:rsid w:val="001D1B9B"/>
    <w:rsid w:val="001D5047"/>
    <w:rsid w:val="001D57F3"/>
    <w:rsid w:val="001E21AA"/>
    <w:rsid w:val="001E2D57"/>
    <w:rsid w:val="001E4039"/>
    <w:rsid w:val="001E6201"/>
    <w:rsid w:val="001F0206"/>
    <w:rsid w:val="001F0D13"/>
    <w:rsid w:val="001F2E29"/>
    <w:rsid w:val="001F468D"/>
    <w:rsid w:val="0020118A"/>
    <w:rsid w:val="00203096"/>
    <w:rsid w:val="00205B7E"/>
    <w:rsid w:val="00206F54"/>
    <w:rsid w:val="002109A1"/>
    <w:rsid w:val="002117AA"/>
    <w:rsid w:val="00212012"/>
    <w:rsid w:val="00213D97"/>
    <w:rsid w:val="00214724"/>
    <w:rsid w:val="00214AF1"/>
    <w:rsid w:val="00216E9C"/>
    <w:rsid w:val="0022039C"/>
    <w:rsid w:val="00221D42"/>
    <w:rsid w:val="00226E63"/>
    <w:rsid w:val="002278AE"/>
    <w:rsid w:val="00230242"/>
    <w:rsid w:val="00233844"/>
    <w:rsid w:val="00234B61"/>
    <w:rsid w:val="00236C11"/>
    <w:rsid w:val="00237058"/>
    <w:rsid w:val="00245CE3"/>
    <w:rsid w:val="00250E26"/>
    <w:rsid w:val="0025601B"/>
    <w:rsid w:val="00260259"/>
    <w:rsid w:val="00262314"/>
    <w:rsid w:val="00262920"/>
    <w:rsid w:val="00264719"/>
    <w:rsid w:val="00264F6A"/>
    <w:rsid w:val="0026626D"/>
    <w:rsid w:val="00270EA0"/>
    <w:rsid w:val="00270FB4"/>
    <w:rsid w:val="002728D7"/>
    <w:rsid w:val="00274008"/>
    <w:rsid w:val="0028021D"/>
    <w:rsid w:val="00281302"/>
    <w:rsid w:val="002924A7"/>
    <w:rsid w:val="002A41DD"/>
    <w:rsid w:val="002B6356"/>
    <w:rsid w:val="002C0BF4"/>
    <w:rsid w:val="002C1210"/>
    <w:rsid w:val="002C1EBB"/>
    <w:rsid w:val="002C2B6E"/>
    <w:rsid w:val="002C31E1"/>
    <w:rsid w:val="002C381E"/>
    <w:rsid w:val="002C3F01"/>
    <w:rsid w:val="002C4BF1"/>
    <w:rsid w:val="002C5B5D"/>
    <w:rsid w:val="002C64BF"/>
    <w:rsid w:val="002D02C2"/>
    <w:rsid w:val="002D077B"/>
    <w:rsid w:val="002D5BF4"/>
    <w:rsid w:val="002D6504"/>
    <w:rsid w:val="002E2A14"/>
    <w:rsid w:val="002E2E98"/>
    <w:rsid w:val="002E3C6E"/>
    <w:rsid w:val="002E4216"/>
    <w:rsid w:val="002E60A5"/>
    <w:rsid w:val="002F42B7"/>
    <w:rsid w:val="002F54C6"/>
    <w:rsid w:val="002F6F5C"/>
    <w:rsid w:val="002F7356"/>
    <w:rsid w:val="00303D87"/>
    <w:rsid w:val="00303F60"/>
    <w:rsid w:val="00305771"/>
    <w:rsid w:val="003058E2"/>
    <w:rsid w:val="00310868"/>
    <w:rsid w:val="0031088F"/>
    <w:rsid w:val="00312E6F"/>
    <w:rsid w:val="003131F8"/>
    <w:rsid w:val="00314001"/>
    <w:rsid w:val="003171B5"/>
    <w:rsid w:val="00317A24"/>
    <w:rsid w:val="0032051B"/>
    <w:rsid w:val="00321C34"/>
    <w:rsid w:val="00323CAE"/>
    <w:rsid w:val="0032641A"/>
    <w:rsid w:val="00327498"/>
    <w:rsid w:val="00327F3E"/>
    <w:rsid w:val="0033318E"/>
    <w:rsid w:val="00336FD9"/>
    <w:rsid w:val="003406AE"/>
    <w:rsid w:val="00342557"/>
    <w:rsid w:val="0035326F"/>
    <w:rsid w:val="003626C2"/>
    <w:rsid w:val="003667AF"/>
    <w:rsid w:val="00366D8E"/>
    <w:rsid w:val="003677E6"/>
    <w:rsid w:val="00372ED6"/>
    <w:rsid w:val="00373A3F"/>
    <w:rsid w:val="0037493F"/>
    <w:rsid w:val="003754B3"/>
    <w:rsid w:val="00376462"/>
    <w:rsid w:val="00377700"/>
    <w:rsid w:val="00381044"/>
    <w:rsid w:val="003816A8"/>
    <w:rsid w:val="00381B7B"/>
    <w:rsid w:val="00382BB2"/>
    <w:rsid w:val="003851B3"/>
    <w:rsid w:val="00386FA2"/>
    <w:rsid w:val="003917ED"/>
    <w:rsid w:val="003A0637"/>
    <w:rsid w:val="003A0B45"/>
    <w:rsid w:val="003A23CA"/>
    <w:rsid w:val="003A4292"/>
    <w:rsid w:val="003A4E5E"/>
    <w:rsid w:val="003A6758"/>
    <w:rsid w:val="003A7147"/>
    <w:rsid w:val="003A7AFD"/>
    <w:rsid w:val="003B22D0"/>
    <w:rsid w:val="003B5726"/>
    <w:rsid w:val="003B6CD8"/>
    <w:rsid w:val="003B7C8D"/>
    <w:rsid w:val="003C029B"/>
    <w:rsid w:val="003C19DF"/>
    <w:rsid w:val="003C2134"/>
    <w:rsid w:val="003C2195"/>
    <w:rsid w:val="003C253A"/>
    <w:rsid w:val="003C5312"/>
    <w:rsid w:val="003D171E"/>
    <w:rsid w:val="003D357E"/>
    <w:rsid w:val="003D45A7"/>
    <w:rsid w:val="003E4936"/>
    <w:rsid w:val="003E6CD0"/>
    <w:rsid w:val="003F14A1"/>
    <w:rsid w:val="003F1F6F"/>
    <w:rsid w:val="0040166D"/>
    <w:rsid w:val="00404503"/>
    <w:rsid w:val="00404DC2"/>
    <w:rsid w:val="00407162"/>
    <w:rsid w:val="004072D8"/>
    <w:rsid w:val="004131AD"/>
    <w:rsid w:val="0041343C"/>
    <w:rsid w:val="00413625"/>
    <w:rsid w:val="004166FB"/>
    <w:rsid w:val="00416861"/>
    <w:rsid w:val="0041726D"/>
    <w:rsid w:val="00417E51"/>
    <w:rsid w:val="0042307E"/>
    <w:rsid w:val="00423AC9"/>
    <w:rsid w:val="00424CA2"/>
    <w:rsid w:val="004272D5"/>
    <w:rsid w:val="0043086F"/>
    <w:rsid w:val="00431C6A"/>
    <w:rsid w:val="00434254"/>
    <w:rsid w:val="00435270"/>
    <w:rsid w:val="00437314"/>
    <w:rsid w:val="0044663E"/>
    <w:rsid w:val="00446F68"/>
    <w:rsid w:val="00447FCF"/>
    <w:rsid w:val="00450DFC"/>
    <w:rsid w:val="004524B6"/>
    <w:rsid w:val="00453335"/>
    <w:rsid w:val="00464104"/>
    <w:rsid w:val="00470BC9"/>
    <w:rsid w:val="00470CB7"/>
    <w:rsid w:val="00472268"/>
    <w:rsid w:val="00473A06"/>
    <w:rsid w:val="004740D2"/>
    <w:rsid w:val="00474711"/>
    <w:rsid w:val="00474BE7"/>
    <w:rsid w:val="00476465"/>
    <w:rsid w:val="00480A62"/>
    <w:rsid w:val="00480AF0"/>
    <w:rsid w:val="00482F06"/>
    <w:rsid w:val="00483817"/>
    <w:rsid w:val="004866F9"/>
    <w:rsid w:val="00486DDC"/>
    <w:rsid w:val="0049238F"/>
    <w:rsid w:val="00494115"/>
    <w:rsid w:val="0049494D"/>
    <w:rsid w:val="004A2409"/>
    <w:rsid w:val="004A5D75"/>
    <w:rsid w:val="004A6AE0"/>
    <w:rsid w:val="004A6D44"/>
    <w:rsid w:val="004B27FA"/>
    <w:rsid w:val="004B28E6"/>
    <w:rsid w:val="004B33B0"/>
    <w:rsid w:val="004C610A"/>
    <w:rsid w:val="004C6C0D"/>
    <w:rsid w:val="004C7A2A"/>
    <w:rsid w:val="004D537F"/>
    <w:rsid w:val="004D70D0"/>
    <w:rsid w:val="004D763C"/>
    <w:rsid w:val="004E0DF5"/>
    <w:rsid w:val="004E2184"/>
    <w:rsid w:val="004E23E4"/>
    <w:rsid w:val="004E6C1E"/>
    <w:rsid w:val="004E6F6C"/>
    <w:rsid w:val="004F0645"/>
    <w:rsid w:val="004F1385"/>
    <w:rsid w:val="004F13CC"/>
    <w:rsid w:val="004F13FB"/>
    <w:rsid w:val="004F3BAC"/>
    <w:rsid w:val="004F4642"/>
    <w:rsid w:val="004F4EA6"/>
    <w:rsid w:val="004F625E"/>
    <w:rsid w:val="00500F20"/>
    <w:rsid w:val="005012C9"/>
    <w:rsid w:val="00502F87"/>
    <w:rsid w:val="00506C53"/>
    <w:rsid w:val="005106C4"/>
    <w:rsid w:val="00510973"/>
    <w:rsid w:val="00510BCE"/>
    <w:rsid w:val="00511637"/>
    <w:rsid w:val="00512ECD"/>
    <w:rsid w:val="00513C57"/>
    <w:rsid w:val="00513CC4"/>
    <w:rsid w:val="00515DBC"/>
    <w:rsid w:val="00521614"/>
    <w:rsid w:val="00522C10"/>
    <w:rsid w:val="00524AD7"/>
    <w:rsid w:val="00531A81"/>
    <w:rsid w:val="00531AA0"/>
    <w:rsid w:val="0053391B"/>
    <w:rsid w:val="005347FA"/>
    <w:rsid w:val="005367D0"/>
    <w:rsid w:val="00546D27"/>
    <w:rsid w:val="0054789A"/>
    <w:rsid w:val="00547EF4"/>
    <w:rsid w:val="005506F1"/>
    <w:rsid w:val="00550B64"/>
    <w:rsid w:val="00557A43"/>
    <w:rsid w:val="00560C2E"/>
    <w:rsid w:val="005612DF"/>
    <w:rsid w:val="005669B5"/>
    <w:rsid w:val="00566BAE"/>
    <w:rsid w:val="00571450"/>
    <w:rsid w:val="00571B83"/>
    <w:rsid w:val="00572B85"/>
    <w:rsid w:val="005759C7"/>
    <w:rsid w:val="00577B94"/>
    <w:rsid w:val="0058002D"/>
    <w:rsid w:val="005800D4"/>
    <w:rsid w:val="00580E16"/>
    <w:rsid w:val="00580FFA"/>
    <w:rsid w:val="005821ED"/>
    <w:rsid w:val="00582C94"/>
    <w:rsid w:val="0058617E"/>
    <w:rsid w:val="0058643A"/>
    <w:rsid w:val="00590B46"/>
    <w:rsid w:val="00590C83"/>
    <w:rsid w:val="00591A73"/>
    <w:rsid w:val="005929DC"/>
    <w:rsid w:val="005935A8"/>
    <w:rsid w:val="005A15FD"/>
    <w:rsid w:val="005A2D92"/>
    <w:rsid w:val="005A4387"/>
    <w:rsid w:val="005A57D8"/>
    <w:rsid w:val="005A75AA"/>
    <w:rsid w:val="005B142F"/>
    <w:rsid w:val="005B18C2"/>
    <w:rsid w:val="005B2B44"/>
    <w:rsid w:val="005B670D"/>
    <w:rsid w:val="005C0753"/>
    <w:rsid w:val="005D06CD"/>
    <w:rsid w:val="005D2110"/>
    <w:rsid w:val="005D40F3"/>
    <w:rsid w:val="005D6C51"/>
    <w:rsid w:val="005E09FC"/>
    <w:rsid w:val="005E3E59"/>
    <w:rsid w:val="005E4F7E"/>
    <w:rsid w:val="005E7AE3"/>
    <w:rsid w:val="005E7B73"/>
    <w:rsid w:val="005E7C95"/>
    <w:rsid w:val="005F2C53"/>
    <w:rsid w:val="005F6034"/>
    <w:rsid w:val="006026E1"/>
    <w:rsid w:val="00602D8C"/>
    <w:rsid w:val="00604D32"/>
    <w:rsid w:val="0060524A"/>
    <w:rsid w:val="006061BA"/>
    <w:rsid w:val="006109AF"/>
    <w:rsid w:val="006137CB"/>
    <w:rsid w:val="00614517"/>
    <w:rsid w:val="006223CE"/>
    <w:rsid w:val="00623A72"/>
    <w:rsid w:val="00624EC5"/>
    <w:rsid w:val="00627CF9"/>
    <w:rsid w:val="0063020F"/>
    <w:rsid w:val="00633914"/>
    <w:rsid w:val="006367B2"/>
    <w:rsid w:val="00642BAD"/>
    <w:rsid w:val="00642E96"/>
    <w:rsid w:val="00643302"/>
    <w:rsid w:val="00655C92"/>
    <w:rsid w:val="00656089"/>
    <w:rsid w:val="0065781A"/>
    <w:rsid w:val="006726B6"/>
    <w:rsid w:val="00674BA5"/>
    <w:rsid w:val="00676370"/>
    <w:rsid w:val="006835D7"/>
    <w:rsid w:val="006840DA"/>
    <w:rsid w:val="00684B57"/>
    <w:rsid w:val="00686026"/>
    <w:rsid w:val="0069246E"/>
    <w:rsid w:val="00692BC3"/>
    <w:rsid w:val="00695221"/>
    <w:rsid w:val="00695223"/>
    <w:rsid w:val="006A1BA5"/>
    <w:rsid w:val="006A2B32"/>
    <w:rsid w:val="006A5A45"/>
    <w:rsid w:val="006A7934"/>
    <w:rsid w:val="006B27AC"/>
    <w:rsid w:val="006B2CA6"/>
    <w:rsid w:val="006B4339"/>
    <w:rsid w:val="006B7ECF"/>
    <w:rsid w:val="006C0654"/>
    <w:rsid w:val="006C2037"/>
    <w:rsid w:val="006C4A0A"/>
    <w:rsid w:val="006C6282"/>
    <w:rsid w:val="006C673C"/>
    <w:rsid w:val="006D166A"/>
    <w:rsid w:val="006D6521"/>
    <w:rsid w:val="006E0095"/>
    <w:rsid w:val="006E028C"/>
    <w:rsid w:val="006E0DE4"/>
    <w:rsid w:val="006E124E"/>
    <w:rsid w:val="006E15CA"/>
    <w:rsid w:val="006E1630"/>
    <w:rsid w:val="006E52D0"/>
    <w:rsid w:val="006E7DDA"/>
    <w:rsid w:val="006F1C08"/>
    <w:rsid w:val="006F5865"/>
    <w:rsid w:val="006F7228"/>
    <w:rsid w:val="006F7742"/>
    <w:rsid w:val="007002CE"/>
    <w:rsid w:val="00702B23"/>
    <w:rsid w:val="0070341A"/>
    <w:rsid w:val="0070540A"/>
    <w:rsid w:val="0070728E"/>
    <w:rsid w:val="0071067B"/>
    <w:rsid w:val="00710EAA"/>
    <w:rsid w:val="00711899"/>
    <w:rsid w:val="007141E4"/>
    <w:rsid w:val="007151A9"/>
    <w:rsid w:val="007227C9"/>
    <w:rsid w:val="00722DBF"/>
    <w:rsid w:val="00724F9D"/>
    <w:rsid w:val="007254B6"/>
    <w:rsid w:val="00726052"/>
    <w:rsid w:val="0073023B"/>
    <w:rsid w:val="00730CEE"/>
    <w:rsid w:val="007338D3"/>
    <w:rsid w:val="00736635"/>
    <w:rsid w:val="00736F5F"/>
    <w:rsid w:val="00737A23"/>
    <w:rsid w:val="00742E32"/>
    <w:rsid w:val="00746B4B"/>
    <w:rsid w:val="007506EE"/>
    <w:rsid w:val="00750E47"/>
    <w:rsid w:val="007518BB"/>
    <w:rsid w:val="0075447A"/>
    <w:rsid w:val="007564E9"/>
    <w:rsid w:val="00756D81"/>
    <w:rsid w:val="00756FA2"/>
    <w:rsid w:val="00766877"/>
    <w:rsid w:val="00767D2C"/>
    <w:rsid w:val="00775942"/>
    <w:rsid w:val="00776BA5"/>
    <w:rsid w:val="007800DD"/>
    <w:rsid w:val="007845F0"/>
    <w:rsid w:val="0078492B"/>
    <w:rsid w:val="007855AD"/>
    <w:rsid w:val="00792E02"/>
    <w:rsid w:val="007A14D2"/>
    <w:rsid w:val="007A1AB3"/>
    <w:rsid w:val="007A203E"/>
    <w:rsid w:val="007A7DB0"/>
    <w:rsid w:val="007B0EEE"/>
    <w:rsid w:val="007B7281"/>
    <w:rsid w:val="007C0305"/>
    <w:rsid w:val="007C31DC"/>
    <w:rsid w:val="007C3328"/>
    <w:rsid w:val="007C4420"/>
    <w:rsid w:val="007C768E"/>
    <w:rsid w:val="007D5E14"/>
    <w:rsid w:val="007D5F00"/>
    <w:rsid w:val="007D7DD9"/>
    <w:rsid w:val="007E73D5"/>
    <w:rsid w:val="00802BE1"/>
    <w:rsid w:val="00805F03"/>
    <w:rsid w:val="00810B5A"/>
    <w:rsid w:val="00811C8F"/>
    <w:rsid w:val="00816B54"/>
    <w:rsid w:val="00822983"/>
    <w:rsid w:val="00823681"/>
    <w:rsid w:val="0082368F"/>
    <w:rsid w:val="008239DA"/>
    <w:rsid w:val="008302BB"/>
    <w:rsid w:val="008308C9"/>
    <w:rsid w:val="00830BAD"/>
    <w:rsid w:val="00831D85"/>
    <w:rsid w:val="0083354E"/>
    <w:rsid w:val="00833D21"/>
    <w:rsid w:val="0083784F"/>
    <w:rsid w:val="00842653"/>
    <w:rsid w:val="00842E65"/>
    <w:rsid w:val="00845643"/>
    <w:rsid w:val="00851D96"/>
    <w:rsid w:val="008554EF"/>
    <w:rsid w:val="00860250"/>
    <w:rsid w:val="008619DE"/>
    <w:rsid w:val="00862F9B"/>
    <w:rsid w:val="00864745"/>
    <w:rsid w:val="00865976"/>
    <w:rsid w:val="008667F4"/>
    <w:rsid w:val="0086749C"/>
    <w:rsid w:val="00867509"/>
    <w:rsid w:val="008739FB"/>
    <w:rsid w:val="00873D09"/>
    <w:rsid w:val="00874C12"/>
    <w:rsid w:val="00874ED1"/>
    <w:rsid w:val="00876008"/>
    <w:rsid w:val="008770C5"/>
    <w:rsid w:val="00880F21"/>
    <w:rsid w:val="00881FBB"/>
    <w:rsid w:val="008823D0"/>
    <w:rsid w:val="00891E57"/>
    <w:rsid w:val="00894C5D"/>
    <w:rsid w:val="0089762A"/>
    <w:rsid w:val="008A33A7"/>
    <w:rsid w:val="008A6320"/>
    <w:rsid w:val="008B4571"/>
    <w:rsid w:val="008C37EF"/>
    <w:rsid w:val="008C4D07"/>
    <w:rsid w:val="008C569C"/>
    <w:rsid w:val="008C6BCF"/>
    <w:rsid w:val="008C7D67"/>
    <w:rsid w:val="008D2507"/>
    <w:rsid w:val="008E282E"/>
    <w:rsid w:val="008E2905"/>
    <w:rsid w:val="008E510C"/>
    <w:rsid w:val="008E5A83"/>
    <w:rsid w:val="008E76C2"/>
    <w:rsid w:val="008F1E6D"/>
    <w:rsid w:val="008F2202"/>
    <w:rsid w:val="00903766"/>
    <w:rsid w:val="009067F5"/>
    <w:rsid w:val="00906A5A"/>
    <w:rsid w:val="00916C26"/>
    <w:rsid w:val="00923079"/>
    <w:rsid w:val="009237D5"/>
    <w:rsid w:val="009271D7"/>
    <w:rsid w:val="009272B6"/>
    <w:rsid w:val="00927516"/>
    <w:rsid w:val="00932344"/>
    <w:rsid w:val="00932363"/>
    <w:rsid w:val="00933781"/>
    <w:rsid w:val="0094186C"/>
    <w:rsid w:val="00941E1C"/>
    <w:rsid w:val="00942153"/>
    <w:rsid w:val="00944F2C"/>
    <w:rsid w:val="00945385"/>
    <w:rsid w:val="00946C94"/>
    <w:rsid w:val="00951A4E"/>
    <w:rsid w:val="009554CB"/>
    <w:rsid w:val="00956A23"/>
    <w:rsid w:val="009571AB"/>
    <w:rsid w:val="009573CF"/>
    <w:rsid w:val="00960CC5"/>
    <w:rsid w:val="009630A1"/>
    <w:rsid w:val="00966697"/>
    <w:rsid w:val="00971E4D"/>
    <w:rsid w:val="009737F1"/>
    <w:rsid w:val="00973EF8"/>
    <w:rsid w:val="009768F7"/>
    <w:rsid w:val="009821FF"/>
    <w:rsid w:val="00982B52"/>
    <w:rsid w:val="009861AE"/>
    <w:rsid w:val="00993192"/>
    <w:rsid w:val="0099515F"/>
    <w:rsid w:val="009A30CF"/>
    <w:rsid w:val="009A4641"/>
    <w:rsid w:val="009A4BFF"/>
    <w:rsid w:val="009A73F0"/>
    <w:rsid w:val="009A7FB7"/>
    <w:rsid w:val="009B0335"/>
    <w:rsid w:val="009B16FE"/>
    <w:rsid w:val="009B1FC5"/>
    <w:rsid w:val="009B2BCA"/>
    <w:rsid w:val="009B48FF"/>
    <w:rsid w:val="009C05E1"/>
    <w:rsid w:val="009C0B3B"/>
    <w:rsid w:val="009C28FD"/>
    <w:rsid w:val="009C629F"/>
    <w:rsid w:val="009C66B6"/>
    <w:rsid w:val="009D1599"/>
    <w:rsid w:val="009D254C"/>
    <w:rsid w:val="009D309D"/>
    <w:rsid w:val="009D392E"/>
    <w:rsid w:val="009D70B1"/>
    <w:rsid w:val="009D7B51"/>
    <w:rsid w:val="009E0034"/>
    <w:rsid w:val="009E6A05"/>
    <w:rsid w:val="009E7279"/>
    <w:rsid w:val="009E74CE"/>
    <w:rsid w:val="009E7635"/>
    <w:rsid w:val="009F12BE"/>
    <w:rsid w:val="009F1A04"/>
    <w:rsid w:val="009F3A7D"/>
    <w:rsid w:val="009F788C"/>
    <w:rsid w:val="00A00153"/>
    <w:rsid w:val="00A008C1"/>
    <w:rsid w:val="00A017EC"/>
    <w:rsid w:val="00A01C74"/>
    <w:rsid w:val="00A020D6"/>
    <w:rsid w:val="00A03765"/>
    <w:rsid w:val="00A075D3"/>
    <w:rsid w:val="00A079A7"/>
    <w:rsid w:val="00A109A6"/>
    <w:rsid w:val="00A11D4E"/>
    <w:rsid w:val="00A12348"/>
    <w:rsid w:val="00A143B0"/>
    <w:rsid w:val="00A15839"/>
    <w:rsid w:val="00A20582"/>
    <w:rsid w:val="00A2183C"/>
    <w:rsid w:val="00A23086"/>
    <w:rsid w:val="00A26587"/>
    <w:rsid w:val="00A31A3E"/>
    <w:rsid w:val="00A320E7"/>
    <w:rsid w:val="00A32EFD"/>
    <w:rsid w:val="00A3308D"/>
    <w:rsid w:val="00A42878"/>
    <w:rsid w:val="00A42F5C"/>
    <w:rsid w:val="00A434E3"/>
    <w:rsid w:val="00A44513"/>
    <w:rsid w:val="00A4740D"/>
    <w:rsid w:val="00A534D8"/>
    <w:rsid w:val="00A54380"/>
    <w:rsid w:val="00A554C2"/>
    <w:rsid w:val="00A60F64"/>
    <w:rsid w:val="00A61CA0"/>
    <w:rsid w:val="00A64702"/>
    <w:rsid w:val="00A71280"/>
    <w:rsid w:val="00A75565"/>
    <w:rsid w:val="00A765B2"/>
    <w:rsid w:val="00A76DEA"/>
    <w:rsid w:val="00A77AC1"/>
    <w:rsid w:val="00A77C23"/>
    <w:rsid w:val="00A800F4"/>
    <w:rsid w:val="00A80688"/>
    <w:rsid w:val="00A80C05"/>
    <w:rsid w:val="00A8215A"/>
    <w:rsid w:val="00A855D2"/>
    <w:rsid w:val="00A859A7"/>
    <w:rsid w:val="00A9017B"/>
    <w:rsid w:val="00A9181F"/>
    <w:rsid w:val="00A94109"/>
    <w:rsid w:val="00A9539F"/>
    <w:rsid w:val="00A95614"/>
    <w:rsid w:val="00AA095D"/>
    <w:rsid w:val="00AA34AB"/>
    <w:rsid w:val="00AA3974"/>
    <w:rsid w:val="00AA51E5"/>
    <w:rsid w:val="00AA6AEB"/>
    <w:rsid w:val="00AC075A"/>
    <w:rsid w:val="00AC17B9"/>
    <w:rsid w:val="00AC22DC"/>
    <w:rsid w:val="00AD11C7"/>
    <w:rsid w:val="00AD484D"/>
    <w:rsid w:val="00AE37F6"/>
    <w:rsid w:val="00AE5625"/>
    <w:rsid w:val="00AE66D0"/>
    <w:rsid w:val="00AE7AAC"/>
    <w:rsid w:val="00AF34B0"/>
    <w:rsid w:val="00AF3BBF"/>
    <w:rsid w:val="00AF4AAC"/>
    <w:rsid w:val="00AF5F31"/>
    <w:rsid w:val="00AF71EC"/>
    <w:rsid w:val="00AF7864"/>
    <w:rsid w:val="00B00000"/>
    <w:rsid w:val="00B00AAD"/>
    <w:rsid w:val="00B02EF6"/>
    <w:rsid w:val="00B0544F"/>
    <w:rsid w:val="00B063C5"/>
    <w:rsid w:val="00B1243B"/>
    <w:rsid w:val="00B12BDA"/>
    <w:rsid w:val="00B22632"/>
    <w:rsid w:val="00B22BB2"/>
    <w:rsid w:val="00B266CE"/>
    <w:rsid w:val="00B27FDF"/>
    <w:rsid w:val="00B319C7"/>
    <w:rsid w:val="00B334B9"/>
    <w:rsid w:val="00B40DF4"/>
    <w:rsid w:val="00B41164"/>
    <w:rsid w:val="00B41347"/>
    <w:rsid w:val="00B419AF"/>
    <w:rsid w:val="00B41D1D"/>
    <w:rsid w:val="00B42505"/>
    <w:rsid w:val="00B47170"/>
    <w:rsid w:val="00B4735E"/>
    <w:rsid w:val="00B47B92"/>
    <w:rsid w:val="00B5654F"/>
    <w:rsid w:val="00B56E84"/>
    <w:rsid w:val="00B61238"/>
    <w:rsid w:val="00B74F16"/>
    <w:rsid w:val="00B80D8B"/>
    <w:rsid w:val="00B812C5"/>
    <w:rsid w:val="00B818C4"/>
    <w:rsid w:val="00B825D4"/>
    <w:rsid w:val="00B84F3E"/>
    <w:rsid w:val="00B91C99"/>
    <w:rsid w:val="00B92859"/>
    <w:rsid w:val="00B93184"/>
    <w:rsid w:val="00B935B0"/>
    <w:rsid w:val="00B94B4E"/>
    <w:rsid w:val="00B9522A"/>
    <w:rsid w:val="00B96FD9"/>
    <w:rsid w:val="00BA014C"/>
    <w:rsid w:val="00BA2D5E"/>
    <w:rsid w:val="00BA411E"/>
    <w:rsid w:val="00BA533D"/>
    <w:rsid w:val="00BA7815"/>
    <w:rsid w:val="00BB18E5"/>
    <w:rsid w:val="00BB606E"/>
    <w:rsid w:val="00BB7615"/>
    <w:rsid w:val="00BC1E78"/>
    <w:rsid w:val="00BC70EA"/>
    <w:rsid w:val="00BC7B77"/>
    <w:rsid w:val="00BD7A7B"/>
    <w:rsid w:val="00BD7BD0"/>
    <w:rsid w:val="00BE027A"/>
    <w:rsid w:val="00BE1264"/>
    <w:rsid w:val="00BE1467"/>
    <w:rsid w:val="00BF2147"/>
    <w:rsid w:val="00BF5264"/>
    <w:rsid w:val="00BF53B9"/>
    <w:rsid w:val="00BF58A1"/>
    <w:rsid w:val="00BF708A"/>
    <w:rsid w:val="00C03A56"/>
    <w:rsid w:val="00C03E75"/>
    <w:rsid w:val="00C063DB"/>
    <w:rsid w:val="00C069C3"/>
    <w:rsid w:val="00C071F0"/>
    <w:rsid w:val="00C1143C"/>
    <w:rsid w:val="00C140A3"/>
    <w:rsid w:val="00C14329"/>
    <w:rsid w:val="00C15329"/>
    <w:rsid w:val="00C26552"/>
    <w:rsid w:val="00C27933"/>
    <w:rsid w:val="00C27E6E"/>
    <w:rsid w:val="00C30C43"/>
    <w:rsid w:val="00C319AB"/>
    <w:rsid w:val="00C34FC1"/>
    <w:rsid w:val="00C352E8"/>
    <w:rsid w:val="00C354EC"/>
    <w:rsid w:val="00C358A0"/>
    <w:rsid w:val="00C35C5F"/>
    <w:rsid w:val="00C37F6F"/>
    <w:rsid w:val="00C42AB9"/>
    <w:rsid w:val="00C4397A"/>
    <w:rsid w:val="00C4435E"/>
    <w:rsid w:val="00C46BA7"/>
    <w:rsid w:val="00C46BB4"/>
    <w:rsid w:val="00C52921"/>
    <w:rsid w:val="00C5523C"/>
    <w:rsid w:val="00C573A2"/>
    <w:rsid w:val="00C60DCC"/>
    <w:rsid w:val="00C61D01"/>
    <w:rsid w:val="00C6222C"/>
    <w:rsid w:val="00C62EF5"/>
    <w:rsid w:val="00C6653F"/>
    <w:rsid w:val="00C66953"/>
    <w:rsid w:val="00C72721"/>
    <w:rsid w:val="00C72D20"/>
    <w:rsid w:val="00C74342"/>
    <w:rsid w:val="00C74D77"/>
    <w:rsid w:val="00C770B8"/>
    <w:rsid w:val="00C77632"/>
    <w:rsid w:val="00C77A72"/>
    <w:rsid w:val="00C8209F"/>
    <w:rsid w:val="00C82133"/>
    <w:rsid w:val="00C82A9D"/>
    <w:rsid w:val="00C8419E"/>
    <w:rsid w:val="00C8461D"/>
    <w:rsid w:val="00C85518"/>
    <w:rsid w:val="00C86A4B"/>
    <w:rsid w:val="00C941B4"/>
    <w:rsid w:val="00CA38CF"/>
    <w:rsid w:val="00CA417D"/>
    <w:rsid w:val="00CA6641"/>
    <w:rsid w:val="00CA6E04"/>
    <w:rsid w:val="00CA7693"/>
    <w:rsid w:val="00CB0AE1"/>
    <w:rsid w:val="00CB52E2"/>
    <w:rsid w:val="00CB5CDF"/>
    <w:rsid w:val="00CB6508"/>
    <w:rsid w:val="00CB6AAD"/>
    <w:rsid w:val="00CC0E97"/>
    <w:rsid w:val="00CC398C"/>
    <w:rsid w:val="00CC39C9"/>
    <w:rsid w:val="00CC3C84"/>
    <w:rsid w:val="00CC6AC3"/>
    <w:rsid w:val="00CD2E89"/>
    <w:rsid w:val="00CD7465"/>
    <w:rsid w:val="00CE0208"/>
    <w:rsid w:val="00CE5ADF"/>
    <w:rsid w:val="00CF19AE"/>
    <w:rsid w:val="00CF3917"/>
    <w:rsid w:val="00CF429D"/>
    <w:rsid w:val="00CF750A"/>
    <w:rsid w:val="00D01660"/>
    <w:rsid w:val="00D1236E"/>
    <w:rsid w:val="00D1321E"/>
    <w:rsid w:val="00D13283"/>
    <w:rsid w:val="00D1371C"/>
    <w:rsid w:val="00D149C5"/>
    <w:rsid w:val="00D17721"/>
    <w:rsid w:val="00D179DA"/>
    <w:rsid w:val="00D23B60"/>
    <w:rsid w:val="00D24932"/>
    <w:rsid w:val="00D24E98"/>
    <w:rsid w:val="00D27C1F"/>
    <w:rsid w:val="00D3049B"/>
    <w:rsid w:val="00D30B94"/>
    <w:rsid w:val="00D33B94"/>
    <w:rsid w:val="00D33D3A"/>
    <w:rsid w:val="00D34153"/>
    <w:rsid w:val="00D36810"/>
    <w:rsid w:val="00D37E79"/>
    <w:rsid w:val="00D44B73"/>
    <w:rsid w:val="00D46222"/>
    <w:rsid w:val="00D53A83"/>
    <w:rsid w:val="00D566F6"/>
    <w:rsid w:val="00D56715"/>
    <w:rsid w:val="00D5797C"/>
    <w:rsid w:val="00D62024"/>
    <w:rsid w:val="00D62110"/>
    <w:rsid w:val="00D62382"/>
    <w:rsid w:val="00D63D99"/>
    <w:rsid w:val="00D6485D"/>
    <w:rsid w:val="00D65258"/>
    <w:rsid w:val="00D72D43"/>
    <w:rsid w:val="00D76935"/>
    <w:rsid w:val="00D8387D"/>
    <w:rsid w:val="00D86384"/>
    <w:rsid w:val="00D8714A"/>
    <w:rsid w:val="00D924C8"/>
    <w:rsid w:val="00D94340"/>
    <w:rsid w:val="00D95387"/>
    <w:rsid w:val="00D965EA"/>
    <w:rsid w:val="00D97718"/>
    <w:rsid w:val="00D97B25"/>
    <w:rsid w:val="00DA11B8"/>
    <w:rsid w:val="00DA6D19"/>
    <w:rsid w:val="00DA731D"/>
    <w:rsid w:val="00DB10CA"/>
    <w:rsid w:val="00DB2363"/>
    <w:rsid w:val="00DB2EDE"/>
    <w:rsid w:val="00DB4202"/>
    <w:rsid w:val="00DB432B"/>
    <w:rsid w:val="00DB6C08"/>
    <w:rsid w:val="00DC1E57"/>
    <w:rsid w:val="00DC22B7"/>
    <w:rsid w:val="00DC2E76"/>
    <w:rsid w:val="00DC7108"/>
    <w:rsid w:val="00DC7C96"/>
    <w:rsid w:val="00DD6460"/>
    <w:rsid w:val="00DE0BDA"/>
    <w:rsid w:val="00DE1379"/>
    <w:rsid w:val="00DE1C51"/>
    <w:rsid w:val="00DE2706"/>
    <w:rsid w:val="00DE401F"/>
    <w:rsid w:val="00DE6075"/>
    <w:rsid w:val="00DE7B49"/>
    <w:rsid w:val="00DF0BF7"/>
    <w:rsid w:val="00DF3F2C"/>
    <w:rsid w:val="00DF6208"/>
    <w:rsid w:val="00DF622A"/>
    <w:rsid w:val="00DF719F"/>
    <w:rsid w:val="00E00398"/>
    <w:rsid w:val="00E004F1"/>
    <w:rsid w:val="00E030B0"/>
    <w:rsid w:val="00E14ECD"/>
    <w:rsid w:val="00E175A4"/>
    <w:rsid w:val="00E20DA5"/>
    <w:rsid w:val="00E218B6"/>
    <w:rsid w:val="00E226FC"/>
    <w:rsid w:val="00E24413"/>
    <w:rsid w:val="00E25EF7"/>
    <w:rsid w:val="00E27095"/>
    <w:rsid w:val="00E332C7"/>
    <w:rsid w:val="00E33FF7"/>
    <w:rsid w:val="00E3478F"/>
    <w:rsid w:val="00E34AD1"/>
    <w:rsid w:val="00E37747"/>
    <w:rsid w:val="00E3785D"/>
    <w:rsid w:val="00E431FA"/>
    <w:rsid w:val="00E44E72"/>
    <w:rsid w:val="00E466CA"/>
    <w:rsid w:val="00E46AB8"/>
    <w:rsid w:val="00E46FFD"/>
    <w:rsid w:val="00E52399"/>
    <w:rsid w:val="00E5320C"/>
    <w:rsid w:val="00E53365"/>
    <w:rsid w:val="00E54CC5"/>
    <w:rsid w:val="00E55537"/>
    <w:rsid w:val="00E5683C"/>
    <w:rsid w:val="00E578CA"/>
    <w:rsid w:val="00E579BA"/>
    <w:rsid w:val="00E60851"/>
    <w:rsid w:val="00E62BC4"/>
    <w:rsid w:val="00E65CCB"/>
    <w:rsid w:val="00E66171"/>
    <w:rsid w:val="00E667AB"/>
    <w:rsid w:val="00E66AEC"/>
    <w:rsid w:val="00E66EAF"/>
    <w:rsid w:val="00E679D5"/>
    <w:rsid w:val="00E70D0D"/>
    <w:rsid w:val="00E7451C"/>
    <w:rsid w:val="00E76102"/>
    <w:rsid w:val="00E762F8"/>
    <w:rsid w:val="00E7788F"/>
    <w:rsid w:val="00E87F10"/>
    <w:rsid w:val="00E91C2E"/>
    <w:rsid w:val="00E9205E"/>
    <w:rsid w:val="00E93286"/>
    <w:rsid w:val="00E948FE"/>
    <w:rsid w:val="00E960F2"/>
    <w:rsid w:val="00EA05F6"/>
    <w:rsid w:val="00EA1F4E"/>
    <w:rsid w:val="00EA2343"/>
    <w:rsid w:val="00EA2E3C"/>
    <w:rsid w:val="00EA3CFE"/>
    <w:rsid w:val="00EB062F"/>
    <w:rsid w:val="00EB15DE"/>
    <w:rsid w:val="00EB2D0F"/>
    <w:rsid w:val="00EB44CB"/>
    <w:rsid w:val="00EC109E"/>
    <w:rsid w:val="00EC4911"/>
    <w:rsid w:val="00EC654F"/>
    <w:rsid w:val="00ED252B"/>
    <w:rsid w:val="00ED354F"/>
    <w:rsid w:val="00ED61EE"/>
    <w:rsid w:val="00ED77E9"/>
    <w:rsid w:val="00ED7DFF"/>
    <w:rsid w:val="00EE14E1"/>
    <w:rsid w:val="00EE1D50"/>
    <w:rsid w:val="00EE25C0"/>
    <w:rsid w:val="00EE4907"/>
    <w:rsid w:val="00EE58D1"/>
    <w:rsid w:val="00EE734F"/>
    <w:rsid w:val="00EF5D04"/>
    <w:rsid w:val="00F006B0"/>
    <w:rsid w:val="00F021D4"/>
    <w:rsid w:val="00F045AB"/>
    <w:rsid w:val="00F078D8"/>
    <w:rsid w:val="00F119AC"/>
    <w:rsid w:val="00F12423"/>
    <w:rsid w:val="00F14867"/>
    <w:rsid w:val="00F15261"/>
    <w:rsid w:val="00F160B5"/>
    <w:rsid w:val="00F17213"/>
    <w:rsid w:val="00F17FD7"/>
    <w:rsid w:val="00F205D7"/>
    <w:rsid w:val="00F24309"/>
    <w:rsid w:val="00F24CE3"/>
    <w:rsid w:val="00F27364"/>
    <w:rsid w:val="00F27C35"/>
    <w:rsid w:val="00F31C57"/>
    <w:rsid w:val="00F3761F"/>
    <w:rsid w:val="00F44255"/>
    <w:rsid w:val="00F450B2"/>
    <w:rsid w:val="00F451D4"/>
    <w:rsid w:val="00F47396"/>
    <w:rsid w:val="00F5430F"/>
    <w:rsid w:val="00F56A20"/>
    <w:rsid w:val="00F603BA"/>
    <w:rsid w:val="00F6432F"/>
    <w:rsid w:val="00F7244E"/>
    <w:rsid w:val="00F7255E"/>
    <w:rsid w:val="00F72F49"/>
    <w:rsid w:val="00F7556A"/>
    <w:rsid w:val="00F77A80"/>
    <w:rsid w:val="00F85E90"/>
    <w:rsid w:val="00F91CA3"/>
    <w:rsid w:val="00F9579D"/>
    <w:rsid w:val="00FA1E6C"/>
    <w:rsid w:val="00FA2DB9"/>
    <w:rsid w:val="00FA31AC"/>
    <w:rsid w:val="00FA4174"/>
    <w:rsid w:val="00FA5E58"/>
    <w:rsid w:val="00FA6868"/>
    <w:rsid w:val="00FA6DB5"/>
    <w:rsid w:val="00FB56CE"/>
    <w:rsid w:val="00FB611D"/>
    <w:rsid w:val="00FC0DC1"/>
    <w:rsid w:val="00FC2C53"/>
    <w:rsid w:val="00FE0435"/>
    <w:rsid w:val="00FE1696"/>
    <w:rsid w:val="00FE3B85"/>
    <w:rsid w:val="00FE4EC1"/>
    <w:rsid w:val="00FE558F"/>
    <w:rsid w:val="00FE7FC4"/>
    <w:rsid w:val="00FF1E87"/>
    <w:rsid w:val="00FF5022"/>
    <w:rsid w:val="00FF7751"/>
    <w:rsid w:val="00FF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EBB"/>
  </w:style>
  <w:style w:type="paragraph" w:styleId="1">
    <w:name w:val="heading 1"/>
    <w:basedOn w:val="a"/>
    <w:next w:val="a"/>
    <w:qFormat/>
    <w:rsid w:val="002C1EBB"/>
    <w:pPr>
      <w:keepNext/>
      <w:spacing w:line="300" w:lineRule="auto"/>
      <w:ind w:right="-2"/>
      <w:jc w:val="both"/>
      <w:outlineLvl w:val="0"/>
    </w:pPr>
    <w:rPr>
      <w:b/>
      <w:i/>
      <w:sz w:val="24"/>
    </w:rPr>
  </w:style>
  <w:style w:type="paragraph" w:styleId="2">
    <w:name w:val="heading 2"/>
    <w:basedOn w:val="a"/>
    <w:next w:val="a"/>
    <w:qFormat/>
    <w:rsid w:val="002C1EBB"/>
    <w:pPr>
      <w:keepNext/>
      <w:spacing w:line="240" w:lineRule="atLeast"/>
      <w:ind w:right="-902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2C1EB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2C1EBB"/>
    <w:pPr>
      <w:keepNext/>
      <w:spacing w:line="300" w:lineRule="auto"/>
      <w:ind w:right="-2"/>
      <w:jc w:val="both"/>
      <w:outlineLvl w:val="3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C1EBB"/>
    <w:pPr>
      <w:widowControl w:val="0"/>
      <w:ind w:right="19772" w:firstLine="720"/>
    </w:pPr>
    <w:rPr>
      <w:rFonts w:ascii="Arial" w:hAnsi="Arial"/>
      <w:snapToGrid w:val="0"/>
      <w:sz w:val="24"/>
    </w:rPr>
  </w:style>
  <w:style w:type="paragraph" w:customStyle="1" w:styleId="ConsNonformat">
    <w:name w:val="ConsNonformat"/>
    <w:rsid w:val="002C1EBB"/>
    <w:pPr>
      <w:widowControl w:val="0"/>
      <w:ind w:right="19772"/>
    </w:pPr>
    <w:rPr>
      <w:rFonts w:ascii="Courier New" w:hAnsi="Courier New"/>
      <w:snapToGrid w:val="0"/>
      <w:sz w:val="24"/>
    </w:rPr>
  </w:style>
  <w:style w:type="paragraph" w:customStyle="1" w:styleId="ConsTitle">
    <w:name w:val="ConsTitle"/>
    <w:rsid w:val="002C1EBB"/>
    <w:pPr>
      <w:widowControl w:val="0"/>
      <w:ind w:right="19772"/>
    </w:pPr>
    <w:rPr>
      <w:rFonts w:ascii="Arial" w:hAnsi="Arial"/>
      <w:b/>
      <w:snapToGrid w:val="0"/>
      <w:sz w:val="24"/>
    </w:rPr>
  </w:style>
  <w:style w:type="paragraph" w:styleId="a3">
    <w:name w:val="footnote text"/>
    <w:basedOn w:val="a"/>
    <w:semiHidden/>
    <w:rsid w:val="002C1EBB"/>
    <w:rPr>
      <w:rFonts w:ascii="Journal" w:hAnsi="Journal"/>
    </w:rPr>
  </w:style>
  <w:style w:type="paragraph" w:styleId="a4">
    <w:name w:val="Body Text"/>
    <w:basedOn w:val="a"/>
    <w:rsid w:val="002C1EBB"/>
    <w:pPr>
      <w:spacing w:line="300" w:lineRule="auto"/>
      <w:ind w:right="-2"/>
      <w:jc w:val="both"/>
    </w:pPr>
    <w:rPr>
      <w:sz w:val="24"/>
    </w:rPr>
  </w:style>
  <w:style w:type="paragraph" w:styleId="a5">
    <w:name w:val="Body Text Indent"/>
    <w:basedOn w:val="a"/>
    <w:link w:val="a6"/>
    <w:rsid w:val="002C1EBB"/>
    <w:pPr>
      <w:ind w:firstLine="540"/>
    </w:pPr>
    <w:rPr>
      <w:sz w:val="24"/>
    </w:rPr>
  </w:style>
  <w:style w:type="paragraph" w:styleId="a7">
    <w:name w:val="Block Text"/>
    <w:basedOn w:val="a"/>
    <w:rsid w:val="002C1EBB"/>
    <w:pPr>
      <w:spacing w:line="240" w:lineRule="atLeast"/>
      <w:ind w:left="-709" w:right="-1044"/>
      <w:jc w:val="both"/>
    </w:pPr>
    <w:rPr>
      <w:sz w:val="22"/>
    </w:rPr>
  </w:style>
  <w:style w:type="paragraph" w:styleId="20">
    <w:name w:val="Body Text 2"/>
    <w:basedOn w:val="a"/>
    <w:rsid w:val="002C1EBB"/>
    <w:pPr>
      <w:jc w:val="both"/>
    </w:pPr>
    <w:rPr>
      <w:sz w:val="24"/>
    </w:rPr>
  </w:style>
  <w:style w:type="paragraph" w:styleId="21">
    <w:name w:val="Body Text Indent 2"/>
    <w:basedOn w:val="a"/>
    <w:rsid w:val="002C1EBB"/>
    <w:pPr>
      <w:ind w:firstLine="567"/>
      <w:jc w:val="both"/>
    </w:pPr>
    <w:rPr>
      <w:sz w:val="24"/>
    </w:rPr>
  </w:style>
  <w:style w:type="paragraph" w:styleId="a8">
    <w:name w:val="footer"/>
    <w:basedOn w:val="a"/>
    <w:rsid w:val="002C1EBB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2C1EBB"/>
  </w:style>
  <w:style w:type="paragraph" w:styleId="30">
    <w:name w:val="Body Text Indent 3"/>
    <w:basedOn w:val="a"/>
    <w:rsid w:val="002C1EBB"/>
    <w:pPr>
      <w:spacing w:line="300" w:lineRule="auto"/>
      <w:ind w:right="-2" w:firstLine="540"/>
      <w:jc w:val="both"/>
    </w:pPr>
    <w:rPr>
      <w:sz w:val="24"/>
    </w:rPr>
  </w:style>
  <w:style w:type="paragraph" w:styleId="aa">
    <w:name w:val="header"/>
    <w:basedOn w:val="a"/>
    <w:rsid w:val="002C1EBB"/>
    <w:pPr>
      <w:tabs>
        <w:tab w:val="center" w:pos="4677"/>
        <w:tab w:val="right" w:pos="9355"/>
      </w:tabs>
    </w:pPr>
  </w:style>
  <w:style w:type="character" w:styleId="ab">
    <w:name w:val="footnote reference"/>
    <w:semiHidden/>
    <w:rsid w:val="00213D97"/>
    <w:rPr>
      <w:vertAlign w:val="superscript"/>
    </w:rPr>
  </w:style>
  <w:style w:type="paragraph" w:styleId="ac">
    <w:name w:val="Balloon Text"/>
    <w:basedOn w:val="a"/>
    <w:semiHidden/>
    <w:rsid w:val="00F56A20"/>
    <w:rPr>
      <w:rFonts w:ascii="Tahoma" w:hAnsi="Tahoma" w:cs="Tahoma"/>
      <w:sz w:val="16"/>
      <w:szCs w:val="16"/>
    </w:rPr>
  </w:style>
  <w:style w:type="paragraph" w:styleId="ad">
    <w:name w:val="Title"/>
    <w:basedOn w:val="a"/>
    <w:qFormat/>
    <w:rsid w:val="00FA5E58"/>
    <w:pPr>
      <w:jc w:val="center"/>
    </w:pPr>
  </w:style>
  <w:style w:type="table" w:styleId="ae">
    <w:name w:val="Table Grid"/>
    <w:basedOn w:val="a1"/>
    <w:rsid w:val="00B56E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с отступом Знак"/>
    <w:link w:val="a5"/>
    <w:rsid w:val="00305771"/>
    <w:rPr>
      <w:sz w:val="24"/>
    </w:rPr>
  </w:style>
  <w:style w:type="character" w:styleId="af">
    <w:name w:val="Subtle Emphasis"/>
    <w:uiPriority w:val="19"/>
    <w:qFormat/>
    <w:rsid w:val="00E579BA"/>
    <w:rPr>
      <w:i/>
      <w:iCs/>
      <w:color w:val="808080"/>
    </w:rPr>
  </w:style>
  <w:style w:type="paragraph" w:styleId="af0">
    <w:name w:val="List Paragraph"/>
    <w:basedOn w:val="a"/>
    <w:uiPriority w:val="34"/>
    <w:qFormat/>
    <w:rsid w:val="009323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C38B77-0398-4E98-ACA6-3A153ED8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19</Pages>
  <Words>161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</vt:lpstr>
    </vt:vector>
  </TitlesOfParts>
  <Company>PAI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creator>urazmanova</dc:creator>
  <cp:lastModifiedBy>Русяев Иван Геннадьевич</cp:lastModifiedBy>
  <cp:revision>30</cp:revision>
  <cp:lastPrinted>2019-10-23T14:20:00Z</cp:lastPrinted>
  <dcterms:created xsi:type="dcterms:W3CDTF">2023-11-22T08:01:00Z</dcterms:created>
  <dcterms:modified xsi:type="dcterms:W3CDTF">2026-09-29T12:46:00Z</dcterms:modified>
</cp:coreProperties>
</file>